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webextensions/webextension3.xml" ContentType="application/vnd.ms-office.webextension+xml"/>
  <Override PartName="/word/webextensions/webextension4.xml" ContentType="application/vnd.ms-office.webextension+xml"/>
  <Override PartName="/word/webextensions/webextension5.xml" ContentType="application/vnd.ms-office.webextension+xml"/>
  <Override PartName="/word/webextensions/webextension6.xml" ContentType="application/vnd.ms-office.webextension+xml"/>
  <Override PartName="/word/webextensions/webextension7.xml" ContentType="application/vnd.ms-office.webextension+xml"/>
  <Override PartName="/word/webextensions/webextension8.xml" ContentType="application/vnd.ms-office.webextension+xml"/>
  <Override PartName="/word/webextensions/webextension9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D3D9EE" w14:textId="77777777" w:rsidR="002A2047" w:rsidRPr="00CA7583" w:rsidRDefault="002A2047" w:rsidP="002A2047">
      <w:pPr>
        <w:pStyle w:val="a8"/>
        <w:spacing w:after="480"/>
        <w:ind w:left="567" w:right="4817"/>
        <w:rPr>
          <w:rFonts w:ascii="PT Sans Caption" w:hAnsi="PT Sans Caption"/>
          <w:sz w:val="28"/>
          <w:szCs w:val="26"/>
        </w:rPr>
      </w:pPr>
      <w:r w:rsidRPr="00CA7583">
        <w:rPr>
          <w:rFonts w:ascii="PT Sans Caption" w:hAnsi="PT Sans Caption"/>
          <w:sz w:val="28"/>
          <w:szCs w:val="26"/>
        </w:rPr>
        <w:t>Часть 2 заявка на участие в закупке</w:t>
      </w:r>
    </w:p>
    <w:p w14:paraId="115C3915" w14:textId="645B9FEF" w:rsidR="002A2047" w:rsidRDefault="002A2047" w:rsidP="002A2047">
      <w:pPr>
        <w:pStyle w:val="a8"/>
        <w:spacing w:after="480"/>
        <w:ind w:left="567" w:right="4108"/>
        <w:rPr>
          <w:rFonts w:ascii="PT Sans Caption" w:hAnsi="PT Sans Caption"/>
          <w:b w:val="0"/>
          <w:sz w:val="28"/>
          <w:szCs w:val="26"/>
        </w:rPr>
      </w:pPr>
      <w:r w:rsidRPr="00CA7583">
        <w:rPr>
          <w:rFonts w:ascii="PT Sans Caption" w:hAnsi="PT Sans Caption"/>
          <w:sz w:val="28"/>
          <w:szCs w:val="26"/>
        </w:rPr>
        <w:t>2.</w:t>
      </w:r>
      <w:r>
        <w:rPr>
          <w:rFonts w:ascii="PT Sans Caption" w:hAnsi="PT Sans Caption"/>
          <w:sz w:val="28"/>
          <w:szCs w:val="26"/>
          <w:lang w:val="en-US"/>
        </w:rPr>
        <w:t>5</w:t>
      </w:r>
      <w:r w:rsidRPr="00CA7583">
        <w:rPr>
          <w:rFonts w:ascii="PT Sans Caption" w:hAnsi="PT Sans Caption"/>
          <w:sz w:val="28"/>
          <w:szCs w:val="26"/>
        </w:rPr>
        <w:t xml:space="preserve">. </w:t>
      </w:r>
      <w:r>
        <w:rPr>
          <w:rFonts w:ascii="PT Sans Caption" w:hAnsi="PT Sans Caption"/>
          <w:b w:val="0"/>
          <w:sz w:val="28"/>
          <w:szCs w:val="26"/>
        </w:rPr>
        <w:t>Согласие субподрядчика</w:t>
      </w:r>
    </w:p>
    <w:p w14:paraId="19A310D9" w14:textId="2570D8F6" w:rsidR="002A2047" w:rsidRDefault="00B652A9" w:rsidP="00B652A9">
      <w:pPr>
        <w:pStyle w:val="a8"/>
        <w:spacing w:after="480"/>
        <w:ind w:left="567" w:right="-2"/>
        <w:rPr>
          <w:rFonts w:ascii="PT Sans" w:hAnsi="PT Sans"/>
          <w:b w:val="0"/>
          <w:sz w:val="24"/>
          <w:szCs w:val="24"/>
        </w:rPr>
      </w:pPr>
      <w:sdt>
        <w:sdtPr>
          <w:rPr>
            <w:rFonts w:ascii="PT Sans" w:hAnsi="PT Sans"/>
            <w:sz w:val="24"/>
            <w:szCs w:val="24"/>
          </w:rPr>
          <w:alias w:val="Наименование субподрядчика"/>
          <w:tag w:val="Наименование субподрядчика"/>
          <w:id w:val="96139445"/>
          <w:lock w:val="sdtLocked"/>
          <w:placeholder>
            <w:docPart w:val="7FC6BA2730F84B73AAA631B14B77ED9B"/>
          </w:placeholder>
          <w:showingPlcHdr/>
          <w15:color w:val="FFFF00"/>
        </w:sdtPr>
        <w:sdtContent>
          <w:bookmarkStart w:id="0" w:name="_GoBack"/>
          <w:r w:rsidRPr="00CB3489">
            <w:rPr>
              <w:rStyle w:val="affff6"/>
              <w:rFonts w:ascii="PT Sans" w:hAnsi="PT Sans"/>
              <w:sz w:val="24"/>
              <w:szCs w:val="24"/>
            </w:rPr>
            <w:t>Место для ввода текста.</w:t>
          </w:r>
          <w:bookmarkEnd w:id="0"/>
        </w:sdtContent>
      </w:sdt>
      <w:r w:rsidRPr="00B652A9">
        <w:rPr>
          <w:rFonts w:ascii="PT Sans" w:hAnsi="PT Sans"/>
          <w:b w:val="0"/>
          <w:sz w:val="24"/>
          <w:szCs w:val="24"/>
        </w:rPr>
        <w:t xml:space="preserve"> выражает согласие выступить в качестве субподрядчика </w:t>
      </w:r>
      <w:sdt>
        <w:sdtPr>
          <w:rPr>
            <w:rFonts w:ascii="PT Sans" w:hAnsi="PT Sans"/>
            <w:sz w:val="24"/>
            <w:szCs w:val="24"/>
          </w:rPr>
          <w:alias w:val="Наименование участника закупки"/>
          <w:tag w:val="Наименование участника закупки"/>
          <w:id w:val="668300098"/>
          <w:placeholder>
            <w:docPart w:val="DefaultPlaceholder_-1854013440"/>
          </w:placeholder>
          <w:showingPlcHdr/>
          <w15:color w:val="FFFF00"/>
        </w:sdtPr>
        <w:sdtContent>
          <w:r w:rsidRPr="00CB3489">
            <w:rPr>
              <w:rStyle w:val="affff6"/>
              <w:rFonts w:ascii="PT Sans" w:hAnsi="PT Sans"/>
              <w:sz w:val="24"/>
              <w:szCs w:val="24"/>
            </w:rPr>
            <w:t>Место для ввода текста.</w:t>
          </w:r>
        </w:sdtContent>
      </w:sdt>
      <w:r w:rsidRPr="00B652A9">
        <w:rPr>
          <w:rFonts w:ascii="PT Sans" w:hAnsi="PT Sans"/>
          <w:b w:val="0"/>
          <w:sz w:val="24"/>
          <w:szCs w:val="24"/>
        </w:rPr>
        <w:t xml:space="preserve"> в </w:t>
      </w:r>
      <w:r w:rsidR="00DF6C79">
        <w:rPr>
          <w:rFonts w:ascii="PT Sans" w:hAnsi="PT Sans"/>
          <w:b w:val="0"/>
          <w:sz w:val="24"/>
          <w:szCs w:val="24"/>
        </w:rPr>
        <w:t>рамках договора, заключаемого по результатам закупки</w:t>
      </w:r>
      <w:r w:rsidRPr="00B652A9">
        <w:rPr>
          <w:rFonts w:ascii="PT Sans" w:hAnsi="PT Sans"/>
          <w:b w:val="0"/>
          <w:sz w:val="24"/>
          <w:szCs w:val="24"/>
        </w:rPr>
        <w:t xml:space="preserve"> </w:t>
      </w:r>
      <w:sdt>
        <w:sdtPr>
          <w:rPr>
            <w:rFonts w:ascii="PT Sans" w:hAnsi="PT Sans"/>
            <w:sz w:val="24"/>
            <w:szCs w:val="24"/>
          </w:rPr>
          <w:alias w:val="Предмет закупки как в документации о закупке"/>
          <w:tag w:val="Предмет закупки как в документации о закупке"/>
          <w:id w:val="1825158715"/>
          <w:placeholder>
            <w:docPart w:val="F5F95F2B9F1E4108972F094BDE324E43"/>
          </w:placeholder>
          <w:showingPlcHdr/>
          <w15:color w:val="FFFF00"/>
        </w:sdtPr>
        <w:sdtContent>
          <w:r w:rsidRPr="00CB3489">
            <w:rPr>
              <w:rStyle w:val="affff6"/>
              <w:rFonts w:ascii="PT Sans" w:hAnsi="PT Sans"/>
              <w:sz w:val="24"/>
              <w:szCs w:val="24"/>
            </w:rPr>
            <w:t>Место для ввода текста.</w:t>
          </w:r>
        </w:sdtContent>
      </w:sdt>
      <w:r>
        <w:rPr>
          <w:rFonts w:ascii="PT Sans" w:hAnsi="PT Sans"/>
          <w:b w:val="0"/>
          <w:sz w:val="24"/>
          <w:szCs w:val="24"/>
        </w:rPr>
        <w:t>.</w:t>
      </w:r>
    </w:p>
    <w:tbl>
      <w:tblPr>
        <w:tblStyle w:val="affffa"/>
        <w:tblW w:w="0" w:type="auto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6"/>
        <w:gridCol w:w="4241"/>
      </w:tblGrid>
      <w:tr w:rsidR="00D3216B" w14:paraId="7FB0F0BD" w14:textId="77777777" w:rsidTr="009322F1">
        <w:trPr>
          <w:trHeight w:val="369"/>
        </w:trPr>
        <w:sdt>
          <w:sdtPr>
            <w:rPr>
              <w:rFonts w:ascii="PT Sans" w:hAnsi="PT Sans"/>
              <w:b w:val="0"/>
              <w:sz w:val="24"/>
              <w:szCs w:val="24"/>
            </w:rPr>
            <w:alias w:val="Должность руководителя субподрядчика"/>
            <w:tag w:val="Должность руководителя субподрядчика"/>
            <w:id w:val="1813750141"/>
            <w:placeholder>
              <w:docPart w:val="DefaultPlaceholder_-1854013440"/>
            </w:placeholder>
            <w:showingPlcHdr/>
            <w15:color w:val="FFFF00"/>
          </w:sdtPr>
          <w:sdtContent>
            <w:tc>
              <w:tcPr>
                <w:tcW w:w="4536" w:type="dxa"/>
                <w:vAlign w:val="center"/>
              </w:tcPr>
              <w:p w14:paraId="6DE4A76D" w14:textId="4EF5E2B4" w:rsidR="00D3216B" w:rsidRDefault="00D3216B" w:rsidP="00D3216B">
                <w:pPr>
                  <w:pStyle w:val="a8"/>
                  <w:spacing w:after="0"/>
                  <w:rPr>
                    <w:rFonts w:ascii="PT Sans" w:hAnsi="PT Sans"/>
                    <w:b w:val="0"/>
                    <w:sz w:val="24"/>
                    <w:szCs w:val="24"/>
                  </w:rPr>
                </w:pPr>
                <w:r w:rsidRPr="00D3216B">
                  <w:rPr>
                    <w:rStyle w:val="affff6"/>
                    <w:rFonts w:ascii="PT Sans" w:hAnsi="PT Sans"/>
                    <w:sz w:val="24"/>
                    <w:szCs w:val="24"/>
                  </w:rPr>
                  <w:t>Место для ввода текста.</w:t>
                </w:r>
              </w:p>
            </w:tc>
          </w:sdtContent>
        </w:sdt>
        <w:tc>
          <w:tcPr>
            <w:tcW w:w="4241" w:type="dxa"/>
            <w:tcBorders>
              <w:bottom w:val="single" w:sz="4" w:space="0" w:color="auto"/>
            </w:tcBorders>
            <w:vAlign w:val="center"/>
          </w:tcPr>
          <w:p w14:paraId="77F7FCFA" w14:textId="77777777" w:rsidR="00D3216B" w:rsidRDefault="00D3216B" w:rsidP="00D3216B">
            <w:pPr>
              <w:pStyle w:val="a8"/>
              <w:spacing w:after="0"/>
              <w:rPr>
                <w:rFonts w:ascii="PT Sans" w:hAnsi="PT Sans"/>
                <w:b w:val="0"/>
                <w:sz w:val="24"/>
                <w:szCs w:val="24"/>
              </w:rPr>
            </w:pPr>
          </w:p>
        </w:tc>
      </w:tr>
      <w:tr w:rsidR="00D3216B" w14:paraId="44B1F19E" w14:textId="77777777" w:rsidTr="009322F1">
        <w:trPr>
          <w:trHeight w:val="421"/>
        </w:trPr>
        <w:tc>
          <w:tcPr>
            <w:tcW w:w="4536" w:type="dxa"/>
            <w:vAlign w:val="center"/>
          </w:tcPr>
          <w:p w14:paraId="4B4E9F8B" w14:textId="77777777" w:rsidR="00D3216B" w:rsidRDefault="00D3216B" w:rsidP="00D3216B">
            <w:pPr>
              <w:pStyle w:val="a8"/>
              <w:spacing w:after="0"/>
              <w:rPr>
                <w:rFonts w:ascii="PT Sans" w:hAnsi="PT Sans"/>
                <w:b w:val="0"/>
                <w:sz w:val="24"/>
                <w:szCs w:val="24"/>
              </w:rPr>
            </w:pPr>
          </w:p>
        </w:tc>
        <w:tc>
          <w:tcPr>
            <w:tcW w:w="4241" w:type="dxa"/>
            <w:tcBorders>
              <w:top w:val="single" w:sz="4" w:space="0" w:color="auto"/>
            </w:tcBorders>
            <w:vAlign w:val="center"/>
          </w:tcPr>
          <w:p w14:paraId="224B7AC7" w14:textId="5E4FD020" w:rsidR="00D3216B" w:rsidRDefault="00D3216B" w:rsidP="00A53ADB">
            <w:pPr>
              <w:pStyle w:val="a8"/>
              <w:spacing w:after="0"/>
              <w:jc w:val="right"/>
              <w:rPr>
                <w:rFonts w:ascii="PT Sans" w:hAnsi="PT Sans"/>
                <w:b w:val="0"/>
                <w:sz w:val="24"/>
                <w:szCs w:val="24"/>
              </w:rPr>
            </w:pPr>
            <w:r w:rsidRPr="00A53ADB">
              <w:rPr>
                <w:rFonts w:ascii="PT Sans" w:hAnsi="PT Sans"/>
                <w:b w:val="0"/>
                <w:sz w:val="18"/>
                <w:szCs w:val="24"/>
              </w:rPr>
              <w:t>подпись руководителя субподрядчика</w:t>
            </w:r>
          </w:p>
        </w:tc>
      </w:tr>
    </w:tbl>
    <w:p w14:paraId="1BB27404" w14:textId="53C84705" w:rsidR="00B652A9" w:rsidRPr="00B652A9" w:rsidRDefault="00B652A9" w:rsidP="00B652A9">
      <w:pPr>
        <w:pStyle w:val="a8"/>
        <w:spacing w:after="480"/>
        <w:ind w:right="-2"/>
        <w:rPr>
          <w:rFonts w:ascii="PT Sans" w:hAnsi="PT Sans"/>
          <w:b w:val="0"/>
          <w:sz w:val="24"/>
          <w:szCs w:val="24"/>
        </w:rPr>
      </w:pPr>
    </w:p>
    <w:p w14:paraId="765B1AD9" w14:textId="20BB14BD" w:rsidR="00EB3F45" w:rsidRPr="00D570C4" w:rsidRDefault="00EB3F45" w:rsidP="00D570C4">
      <w:pPr>
        <w:pStyle w:val="affc"/>
        <w:rPr>
          <w:b w:val="0"/>
          <w:sz w:val="20"/>
        </w:rPr>
      </w:pPr>
    </w:p>
    <w:p w14:paraId="0733FE54" w14:textId="77777777" w:rsidR="00EB3F45" w:rsidRPr="00EB3F45" w:rsidRDefault="00EB3F45" w:rsidP="00EB3F45">
      <w:pPr>
        <w:pStyle w:val="1"/>
        <w:numPr>
          <w:ilvl w:val="0"/>
          <w:numId w:val="0"/>
        </w:numPr>
      </w:pPr>
    </w:p>
    <w:sectPr w:rsidR="00EB3F45" w:rsidRPr="00EB3F45" w:rsidSect="00CD0EC5">
      <w:footerReference w:type="default" r:id="rId8"/>
      <w:pgSz w:w="11906" w:h="16838"/>
      <w:pgMar w:top="1418" w:right="1701" w:bottom="141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F0AA59" w14:textId="77777777" w:rsidR="002A2C55" w:rsidRDefault="002A2C55" w:rsidP="00D225C0">
      <w:r>
        <w:separator/>
      </w:r>
    </w:p>
    <w:p w14:paraId="26C3E822" w14:textId="77777777" w:rsidR="002A2C55" w:rsidRDefault="002A2C55"/>
  </w:endnote>
  <w:endnote w:type="continuationSeparator" w:id="0">
    <w:p w14:paraId="4170C012" w14:textId="77777777" w:rsidR="002A2C55" w:rsidRDefault="002A2C55" w:rsidP="00D225C0">
      <w:r>
        <w:continuationSeparator/>
      </w:r>
    </w:p>
    <w:p w14:paraId="1D855B4B" w14:textId="77777777" w:rsidR="002A2C55" w:rsidRDefault="002A2C5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  <w:embedRegular r:id="rId1" w:fontKey="{00965424-AB76-4680-84B2-407BC239BF9B}"/>
  </w:font>
  <w:font w:name="PT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  <w:embedRegular r:id="rId2" w:fontKey="{EFB999F5-CB09-463D-AFDF-16A1EB7FEB43}"/>
    <w:embedBold r:id="rId3" w:fontKey="{B160C7D2-D585-49A2-9900-6C7FF0DAD5C4}"/>
    <w:embedItalic r:id="rId4" w:fontKey="{438EDBD5-2326-413D-B7A8-DE991D1BAC44}"/>
  </w:font>
  <w:font w:name="PT Serif Caption">
    <w:altName w:val="Century"/>
    <w:panose1 w:val="02060603050505020204"/>
    <w:charset w:val="CC"/>
    <w:family w:val="roman"/>
    <w:pitch w:val="variable"/>
    <w:sig w:usb0="A00002EF" w:usb1="5000204B" w:usb2="00000020" w:usb3="00000000" w:csb0="00000097" w:csb1="00000000"/>
    <w:embedRegular r:id="rId5" w:fontKey="{E64DD7DF-C5FD-4B35-A40C-A8A0F17491A6}"/>
    <w:embedBold r:id="rId6" w:fontKey="{5628E32C-A33A-4DB0-A105-C8529247E386}"/>
    <w:embedItalic r:id="rId7" w:fontKey="{DC81C813-0311-4D97-AA74-B99FBD60586A}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  <w:embedRegular r:id="rId8" w:fontKey="{E18C7946-96BC-4A81-97E4-448FBB09ACDD}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9" w:fontKey="{60A19C59-A614-4D6E-93B5-95304398ACCF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Bold r:id="rId10" w:fontKey="{4BDE2AE5-D49A-402A-A8DF-45FE2508270C}"/>
  </w:font>
  <w:font w:name="Segoe UI">
    <w:altName w:val="Calibri"/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11" w:fontKey="{0919DECA-3378-4937-9645-AAFEFC864688}"/>
  </w:font>
  <w:font w:name="PT Sans Caption">
    <w:altName w:val="Trebuchet MS"/>
    <w:panose1 w:val="020B0603020203020204"/>
    <w:charset w:val="CC"/>
    <w:family w:val="swiss"/>
    <w:pitch w:val="variable"/>
    <w:sig w:usb0="A00002EF" w:usb1="5000204B" w:usb2="00000020" w:usb3="00000000" w:csb0="00000097" w:csb1="00000000"/>
    <w:embedRegular r:id="rId12" w:fontKey="{0B152A02-8748-429C-9914-807A8752C88A}"/>
    <w:embedBold r:id="rId13" w:fontKey="{9E2661A0-4DE6-4280-B848-91E51070198E}"/>
  </w:font>
  <w:font w:name="PT Sans">
    <w:panose1 w:val="020B0503020203020204"/>
    <w:charset w:val="CC"/>
    <w:family w:val="swiss"/>
    <w:pitch w:val="variable"/>
    <w:sig w:usb0="A00002EF" w:usb1="5000204B" w:usb2="00000020" w:usb3="00000000" w:csb0="00000097" w:csb1="00000000"/>
    <w:embedRegular r:id="rId14" w:fontKey="{035DD331-F835-4601-B86C-FE9861B16BB2}"/>
    <w:embedBold r:id="rId15" w:fontKey="{C41B4B14-A839-4D35-8937-2A5D0E6B2B8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8"/>
      <w:tblW w:w="10349" w:type="dxa"/>
      <w:tblLook w:val="04A0" w:firstRow="1" w:lastRow="0" w:firstColumn="1" w:lastColumn="0" w:noHBand="0" w:noVBand="1"/>
    </w:tblPr>
    <w:tblGrid>
      <w:gridCol w:w="8364"/>
      <w:gridCol w:w="1985"/>
    </w:tblGrid>
    <w:tr w:rsidR="00F650B8" w:rsidRPr="00F650B8" w14:paraId="3165F299" w14:textId="77777777" w:rsidTr="00B96773">
      <w:trPr>
        <w:hidden/>
      </w:trPr>
      <w:tc>
        <w:tcPr>
          <w:tcW w:w="8364" w:type="dxa"/>
        </w:tcPr>
        <w:p w14:paraId="15FEB7A7" w14:textId="77777777" w:rsidR="00B96773" w:rsidRPr="00F650B8" w:rsidRDefault="00B96773" w:rsidP="00532913">
          <w:pPr>
            <w:pStyle w:val="aff1"/>
            <w:tabs>
              <w:tab w:val="clear" w:pos="4677"/>
            </w:tabs>
            <w:ind w:right="-286"/>
            <w:rPr>
              <w:vanish/>
              <w:color w:val="F8F8F8" w:themeColor="background1"/>
            </w:rPr>
          </w:pPr>
        </w:p>
      </w:tc>
      <w:tc>
        <w:tcPr>
          <w:tcW w:w="1985" w:type="dxa"/>
          <w:vAlign w:val="center"/>
        </w:tcPr>
        <w:sdt>
          <w:sdtPr>
            <w:rPr>
              <w:vanish/>
              <w:color w:val="F8F8F8" w:themeColor="background1"/>
            </w:rPr>
            <w:id w:val="670991252"/>
            <w:docPartObj>
              <w:docPartGallery w:val="Page Numbers (Top of Page)"/>
              <w:docPartUnique/>
            </w:docPartObj>
          </w:sdtPr>
          <w:sdtEndPr/>
          <w:sdtContent>
            <w:p w14:paraId="67D85177" w14:textId="42F32CCB" w:rsidR="00B96773" w:rsidRPr="00F650B8" w:rsidRDefault="00B96773" w:rsidP="00DF26A1">
              <w:pPr>
                <w:pStyle w:val="aff1"/>
                <w:ind w:right="-286"/>
                <w:rPr>
                  <w:rStyle w:val="affff8"/>
                  <w:vanish/>
                  <w:color w:val="F8F8F8" w:themeColor="background1"/>
                </w:rPr>
              </w:pP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begin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instrText xml:space="preserve"> REF  PID  \* MERGEFORMAT </w:instrTex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separate"/>
              </w:r>
              <w:sdt>
                <w:sdtPr>
                  <w:rPr>
                    <w:vanish/>
                    <w:color w:val="F8F8F8" w:themeColor="background1"/>
                  </w:rPr>
                  <w:id w:val="823388348"/>
                  <w:lock w:val="sdtLocked"/>
                  <w:placeholder>
                    <w:docPart w:val="00443C7A3773453E893846D2981AD094"/>
                  </w:placeholder>
                  <w:showingPlcHdr/>
                  <w15:color w:val="FFFF00"/>
                </w:sdtPr>
                <w:sdtEndPr>
                  <w:rPr>
                    <w:rFonts w:ascii="PT Sans Caption" w:hAnsi="PT Sans Caption"/>
                    <w:sz w:val="26"/>
                    <w:szCs w:val="26"/>
                  </w:rPr>
                </w:sdtEndPr>
                <w:sdtContent>
                  <w:r w:rsidR="00F650B8" w:rsidRPr="00F650B8">
                    <w:rPr>
                      <w:vanish/>
                      <w:color w:val="F8F8F8" w:themeColor="background1"/>
                    </w:rPr>
                    <w:t>№закупки в ЕИС</w:t>
                  </w:r>
                </w:sdtContent>
              </w:sdt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end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t xml:space="preserve">    </w:t>
              </w:r>
            </w:p>
            <w:p w14:paraId="70BA2D3A" w14:textId="69F21D2B" w:rsidR="00B96773" w:rsidRPr="00F650B8" w:rsidRDefault="00B96773" w:rsidP="00DF26A1">
              <w:pPr>
                <w:pStyle w:val="aff1"/>
                <w:ind w:right="-286"/>
                <w:rPr>
                  <w:vanish/>
                  <w:color w:val="F8F8F8" w:themeColor="background1"/>
                </w:rPr>
              </w:pPr>
              <w:r w:rsidRPr="00F650B8">
                <w:rPr>
                  <w:rStyle w:val="affff8"/>
                  <w:vanish/>
                  <w:color w:val="F8F8F8" w:themeColor="background1"/>
                </w:rPr>
                <w:t xml:space="preserve">Страница 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begin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instrText>PAGE</w:instrTex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separate"/>
              </w:r>
              <w:r w:rsidR="009A2B48">
                <w:rPr>
                  <w:rStyle w:val="affff8"/>
                  <w:noProof/>
                  <w:vanish/>
                  <w:color w:val="F8F8F8" w:themeColor="background1"/>
                </w:rPr>
                <w:t>1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end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t xml:space="preserve"> из 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begin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instrText>NUMPAGES</w:instrTex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separate"/>
              </w:r>
              <w:r w:rsidR="009A2B48">
                <w:rPr>
                  <w:rStyle w:val="affff8"/>
                  <w:noProof/>
                  <w:vanish/>
                  <w:color w:val="F8F8F8" w:themeColor="background1"/>
                </w:rPr>
                <w:t>1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end"/>
              </w:r>
            </w:p>
          </w:sdtContent>
        </w:sdt>
      </w:tc>
    </w:tr>
  </w:tbl>
  <w:p w14:paraId="2F189A0B" w14:textId="77777777" w:rsidR="00D82A21" w:rsidRDefault="00D82A21" w:rsidP="00DF26A1">
    <w:pPr>
      <w:pStyle w:val="aff1"/>
      <w:ind w:right="-28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FEDF6A" w14:textId="77777777" w:rsidR="002A2C55" w:rsidRDefault="002A2C55" w:rsidP="00D225C0">
      <w:r>
        <w:separator/>
      </w:r>
    </w:p>
    <w:p w14:paraId="02CDB888" w14:textId="77777777" w:rsidR="002A2C55" w:rsidRDefault="002A2C55"/>
  </w:footnote>
  <w:footnote w:type="continuationSeparator" w:id="0">
    <w:p w14:paraId="3D03DAB5" w14:textId="77777777" w:rsidR="002A2C55" w:rsidRDefault="002A2C55" w:rsidP="00D225C0">
      <w:r>
        <w:continuationSeparator/>
      </w:r>
    </w:p>
    <w:p w14:paraId="57EA14E3" w14:textId="77777777" w:rsidR="002A2C55" w:rsidRDefault="002A2C55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2"/>
    <w:multiLevelType w:val="singleLevel"/>
    <w:tmpl w:val="7772AB7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2A94A50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2B16299"/>
    <w:multiLevelType w:val="hybridMultilevel"/>
    <w:tmpl w:val="84A88E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624D58"/>
    <w:multiLevelType w:val="multilevel"/>
    <w:tmpl w:val="BA143BE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5" w15:restartNumberingAfterBreak="0">
    <w:nsid w:val="0BB960C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BC8281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CC51F89"/>
    <w:multiLevelType w:val="hybridMultilevel"/>
    <w:tmpl w:val="D4A420EE"/>
    <w:lvl w:ilvl="0" w:tplc="1864FE7E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503E02"/>
    <w:multiLevelType w:val="hybridMultilevel"/>
    <w:tmpl w:val="C0702872"/>
    <w:lvl w:ilvl="0" w:tplc="F498283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6B56EB"/>
    <w:multiLevelType w:val="multilevel"/>
    <w:tmpl w:val="6A84B3BA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16091825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6AA3A2E"/>
    <w:multiLevelType w:val="multilevel"/>
    <w:tmpl w:val="828EFCFC"/>
    <w:lvl w:ilvl="0">
      <w:start w:val="1"/>
      <w:numFmt w:val="decimal"/>
      <w:lvlText w:val="%1."/>
      <w:lvlJc w:val="left"/>
      <w:pPr>
        <w:tabs>
          <w:tab w:val="num" w:pos="612"/>
        </w:tabs>
        <w:ind w:left="612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146"/>
        </w:tabs>
        <w:ind w:left="1146" w:hanging="720"/>
      </w:pPr>
      <w:rPr>
        <w:b/>
        <w:sz w:val="28"/>
        <w:szCs w:val="28"/>
      </w:rPr>
    </w:lvl>
    <w:lvl w:ilvl="2">
      <w:start w:val="1"/>
      <w:numFmt w:val="decimal"/>
      <w:isLgl/>
      <w:lvlText w:val="%1.%2.%3."/>
      <w:lvlJc w:val="left"/>
      <w:pPr>
        <w:tabs>
          <w:tab w:val="num" w:pos="1430"/>
        </w:tabs>
        <w:ind w:left="1430" w:hanging="720"/>
      </w:pPr>
      <w:rPr>
        <w:b w:val="0"/>
        <w:color w:val="auto"/>
        <w:lang w:val="ru-RU"/>
      </w:rPr>
    </w:lvl>
    <w:lvl w:ilvl="3">
      <w:start w:val="1"/>
      <w:numFmt w:val="decimal"/>
      <w:isLgl/>
      <w:lvlText w:val="%1.%2.%3.%4."/>
      <w:lvlJc w:val="left"/>
      <w:pPr>
        <w:tabs>
          <w:tab w:val="num" w:pos="1648"/>
        </w:tabs>
        <w:ind w:left="1648" w:hanging="1080"/>
      </w:pPr>
    </w:lvl>
    <w:lvl w:ilvl="4">
      <w:start w:val="1"/>
      <w:numFmt w:val="decimal"/>
      <w:isLgl/>
      <w:lvlText w:val="%1.%2.%3.%4.%5."/>
      <w:lvlJc w:val="left"/>
      <w:pPr>
        <w:tabs>
          <w:tab w:val="num" w:pos="1332"/>
        </w:tabs>
        <w:ind w:left="1332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1692"/>
        </w:tabs>
        <w:ind w:left="1692" w:hanging="144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2052"/>
        </w:tabs>
        <w:ind w:left="2052" w:hanging="180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2052"/>
        </w:tabs>
        <w:ind w:left="2052" w:hanging="180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412"/>
        </w:tabs>
        <w:ind w:left="2412" w:hanging="2160"/>
      </w:pPr>
    </w:lvl>
  </w:abstractNum>
  <w:abstractNum w:abstractNumId="12" w15:restartNumberingAfterBreak="0">
    <w:nsid w:val="18A4065F"/>
    <w:multiLevelType w:val="hybridMultilevel"/>
    <w:tmpl w:val="273ED53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A1B3AD2"/>
    <w:multiLevelType w:val="hybridMultilevel"/>
    <w:tmpl w:val="46EACBD6"/>
    <w:lvl w:ilvl="0" w:tplc="7A8487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15" w15:restartNumberingAfterBreak="0">
    <w:nsid w:val="1BC63F58"/>
    <w:multiLevelType w:val="multilevel"/>
    <w:tmpl w:val="0008B0E4"/>
    <w:lvl w:ilvl="0">
      <w:start w:val="1"/>
      <w:numFmt w:val="decimal"/>
      <w:suff w:val="space"/>
      <w:lvlText w:val="Раздел 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25A01BB4"/>
    <w:multiLevelType w:val="hybridMultilevel"/>
    <w:tmpl w:val="023069EC"/>
    <w:lvl w:ilvl="0" w:tplc="CAEC3F9C">
      <w:start w:val="1"/>
      <w:numFmt w:val="bullet"/>
      <w:lvlText w:val="-"/>
      <w:lvlJc w:val="left"/>
      <w:pPr>
        <w:ind w:left="644" w:hanging="360"/>
      </w:pPr>
      <w:rPr>
        <w:rFonts w:ascii="Verdana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29124600"/>
    <w:multiLevelType w:val="hybridMultilevel"/>
    <w:tmpl w:val="6AB2D018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87339B"/>
    <w:multiLevelType w:val="multilevel"/>
    <w:tmpl w:val="E1400B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EFB02B0"/>
    <w:multiLevelType w:val="hybridMultilevel"/>
    <w:tmpl w:val="955C7C9C"/>
    <w:lvl w:ilvl="0" w:tplc="FFFFFFFF">
      <w:start w:val="1"/>
      <w:numFmt w:val="bullet"/>
      <w:lvlText w:val="-"/>
      <w:lvlJc w:val="left"/>
      <w:pPr>
        <w:tabs>
          <w:tab w:val="num" w:pos="1559"/>
        </w:tabs>
        <w:ind w:left="1559" w:hanging="453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66D30E7"/>
    <w:multiLevelType w:val="multilevel"/>
    <w:tmpl w:val="17E6483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385E2E25"/>
    <w:multiLevelType w:val="hybridMultilevel"/>
    <w:tmpl w:val="0ED68F32"/>
    <w:lvl w:ilvl="0" w:tplc="9CF261FA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85F466A"/>
    <w:multiLevelType w:val="hybridMultilevel"/>
    <w:tmpl w:val="24E6CE5A"/>
    <w:lvl w:ilvl="0" w:tplc="04190017">
      <w:start w:val="1"/>
      <w:numFmt w:val="lowerLetter"/>
      <w:lvlText w:val="%1)"/>
      <w:lvlJc w:val="left"/>
      <w:pPr>
        <w:ind w:left="1104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2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4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6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8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0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2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4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64" w:hanging="180"/>
      </w:pPr>
      <w:rPr>
        <w:rFonts w:cs="Times New Roman"/>
      </w:rPr>
    </w:lvl>
  </w:abstractNum>
  <w:abstractNum w:abstractNumId="27" w15:restartNumberingAfterBreak="0">
    <w:nsid w:val="3DBD301F"/>
    <w:multiLevelType w:val="singleLevel"/>
    <w:tmpl w:val="7ECE4AE4"/>
    <w:lvl w:ilvl="0">
      <w:start w:val="3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8" w15:restartNumberingAfterBreak="0">
    <w:nsid w:val="3FBA042D"/>
    <w:multiLevelType w:val="hybridMultilevel"/>
    <w:tmpl w:val="42809004"/>
    <w:lvl w:ilvl="0" w:tplc="86026B56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76400BD"/>
    <w:multiLevelType w:val="hybridMultilevel"/>
    <w:tmpl w:val="2A24F8EE"/>
    <w:lvl w:ilvl="0" w:tplc="743466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4A6A0E1F"/>
    <w:multiLevelType w:val="hybridMultilevel"/>
    <w:tmpl w:val="1B5CE26C"/>
    <w:lvl w:ilvl="0" w:tplc="CAEC3F9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448265D"/>
    <w:multiLevelType w:val="hybridMultilevel"/>
    <w:tmpl w:val="F9ACDF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53E7B25"/>
    <w:multiLevelType w:val="multilevel"/>
    <w:tmpl w:val="2EE0A01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33" w15:restartNumberingAfterBreak="0">
    <w:nsid w:val="5B7A1882"/>
    <w:multiLevelType w:val="multilevel"/>
    <w:tmpl w:val="27FAE69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" w15:restartNumberingAfterBreak="0">
    <w:nsid w:val="6049155C"/>
    <w:multiLevelType w:val="multilevel"/>
    <w:tmpl w:val="221E53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615"/>
        </w:tabs>
        <w:ind w:left="615" w:hanging="6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5" w15:restartNumberingAfterBreak="0">
    <w:nsid w:val="63050A28"/>
    <w:multiLevelType w:val="hybridMultilevel"/>
    <w:tmpl w:val="946801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5280A4C"/>
    <w:multiLevelType w:val="hybridMultilevel"/>
    <w:tmpl w:val="9110BAC8"/>
    <w:lvl w:ilvl="0" w:tplc="7A8487A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 w15:restartNumberingAfterBreak="0">
    <w:nsid w:val="6D7024CF"/>
    <w:multiLevelType w:val="multilevel"/>
    <w:tmpl w:val="A6080158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38" w15:restartNumberingAfterBreak="0">
    <w:nsid w:val="6F130B4B"/>
    <w:multiLevelType w:val="multilevel"/>
    <w:tmpl w:val="D07A6832"/>
    <w:lvl w:ilvl="0">
      <w:start w:val="8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65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213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35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390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4605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67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6375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7440" w:hanging="1800"/>
      </w:pPr>
      <w:rPr>
        <w:rFonts w:cs="Times New Roman"/>
      </w:rPr>
    </w:lvl>
  </w:abstractNum>
  <w:abstractNum w:abstractNumId="39" w15:restartNumberingAfterBreak="0">
    <w:nsid w:val="70FB1C58"/>
    <w:multiLevelType w:val="hybridMultilevel"/>
    <w:tmpl w:val="0DE6B2E0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C674D7"/>
    <w:multiLevelType w:val="multilevel"/>
    <w:tmpl w:val="CFC43ACE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Times New Roman" w:hAnsi="Times New Roman" w:cs="Times New Roman" w:hint="default"/>
        <w:b/>
        <w:i w:val="0"/>
        <w:sz w:val="28"/>
        <w:szCs w:val="24"/>
      </w:rPr>
    </w:lvl>
    <w:lvl w:ilvl="1">
      <w:start w:val="1"/>
      <w:numFmt w:val="decimal"/>
      <w:isLgl/>
      <w:lvlText w:val="%1.%2."/>
      <w:lvlJc w:val="left"/>
      <w:pPr>
        <w:tabs>
          <w:tab w:val="num" w:pos="615"/>
        </w:tabs>
        <w:ind w:left="615" w:hanging="615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1" w15:restartNumberingAfterBreak="0">
    <w:nsid w:val="767E0E03"/>
    <w:multiLevelType w:val="hybridMultilevel"/>
    <w:tmpl w:val="5300B792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08764B"/>
    <w:multiLevelType w:val="hybridMultilevel"/>
    <w:tmpl w:val="0ED68F32"/>
    <w:lvl w:ilvl="0" w:tplc="9CF261FA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DD2392E"/>
    <w:multiLevelType w:val="multilevel"/>
    <w:tmpl w:val="27FAE69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9"/>
  </w:num>
  <w:num w:numId="2">
    <w:abstractNumId w:val="34"/>
  </w:num>
  <w:num w:numId="3">
    <w:abstractNumId w:val="40"/>
  </w:num>
  <w:num w:numId="4">
    <w:abstractNumId w:val="9"/>
  </w:num>
  <w:num w:numId="5">
    <w:abstractNumId w:val="9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11"/>
        <w:suff w:val="space"/>
        <w:lvlText w:val="%1.%2."/>
        <w:lvlJc w:val="left"/>
        <w:pPr>
          <w:ind w:left="0" w:firstLine="0"/>
        </w:pPr>
        <w:rPr>
          <w:rFonts w:hint="default"/>
          <w:b/>
        </w:rPr>
      </w:lvl>
    </w:lvlOverride>
    <w:lvlOverride w:ilvl="2">
      <w:lvl w:ilvl="2">
        <w:start w:val="1"/>
        <w:numFmt w:val="decimal"/>
        <w:pStyle w:val="111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russianLower"/>
        <w:pStyle w:val="a0"/>
        <w:suff w:val="space"/>
        <w:lvlText w:val="%4)"/>
        <w:lvlJc w:val="left"/>
        <w:pPr>
          <w:ind w:left="510" w:hanging="226"/>
        </w:pPr>
        <w:rPr>
          <w:rFonts w:hint="default"/>
        </w:rPr>
      </w:lvl>
    </w:lvlOverride>
    <w:lvlOverride w:ilvl="4">
      <w:lvl w:ilvl="4">
        <w:start w:val="1"/>
        <w:numFmt w:val="decimal"/>
        <w:pStyle w:val="10"/>
        <w:suff w:val="space"/>
        <w:lvlText w:val="%5)"/>
        <w:lvlJc w:val="left"/>
        <w:pPr>
          <w:ind w:left="510" w:hanging="226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6">
    <w:abstractNumId w:val="14"/>
  </w:num>
  <w:num w:numId="7">
    <w:abstractNumId w:val="26"/>
  </w:num>
  <w:num w:numId="8">
    <w:abstractNumId w:val="38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1"/>
  </w:num>
  <w:num w:numId="10">
    <w:abstractNumId w:val="32"/>
  </w:num>
  <w:num w:numId="11">
    <w:abstractNumId w:val="19"/>
  </w:num>
  <w:num w:numId="12">
    <w:abstractNumId w:val="6"/>
  </w:num>
  <w:num w:numId="13">
    <w:abstractNumId w:val="10"/>
  </w:num>
  <w:num w:numId="14">
    <w:abstractNumId w:val="4"/>
  </w:num>
  <w:num w:numId="15">
    <w:abstractNumId w:val="37"/>
  </w:num>
  <w:num w:numId="16">
    <w:abstractNumId w:val="31"/>
  </w:num>
  <w:num w:numId="17">
    <w:abstractNumId w:val="20"/>
  </w:num>
  <w:num w:numId="18">
    <w:abstractNumId w:val="27"/>
  </w:num>
  <w:num w:numId="19">
    <w:abstractNumId w:val="18"/>
  </w:num>
  <w:num w:numId="20">
    <w:abstractNumId w:val="16"/>
  </w:num>
  <w:num w:numId="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6"/>
  </w:num>
  <w:num w:numId="23">
    <w:abstractNumId w:val="29"/>
  </w:num>
  <w:num w:numId="24">
    <w:abstractNumId w:val="24"/>
  </w:num>
  <w:num w:numId="25">
    <w:abstractNumId w:val="1"/>
  </w:num>
  <w:num w:numId="26">
    <w:abstractNumId w:val="13"/>
  </w:num>
  <w:num w:numId="27">
    <w:abstractNumId w:val="30"/>
  </w:num>
  <w:num w:numId="28">
    <w:abstractNumId w:val="0"/>
  </w:num>
  <w:num w:numId="29">
    <w:abstractNumId w:val="12"/>
  </w:num>
  <w:num w:numId="30">
    <w:abstractNumId w:val="23"/>
  </w:num>
  <w:num w:numId="31">
    <w:abstractNumId w:val="33"/>
  </w:num>
  <w:num w:numId="32">
    <w:abstractNumId w:val="43"/>
  </w:num>
  <w:num w:numId="33">
    <w:abstractNumId w:val="15"/>
  </w:num>
  <w:num w:numId="34">
    <w:abstractNumId w:val="5"/>
  </w:num>
  <w:num w:numId="35">
    <w:abstractNumId w:val="2"/>
  </w:num>
  <w:num w:numId="36">
    <w:abstractNumId w:val="7"/>
  </w:num>
  <w:num w:numId="37">
    <w:abstractNumId w:val="42"/>
  </w:num>
  <w:num w:numId="38">
    <w:abstractNumId w:val="25"/>
  </w:num>
  <w:num w:numId="39">
    <w:abstractNumId w:val="8"/>
  </w:num>
  <w:num w:numId="40">
    <w:abstractNumId w:val="41"/>
  </w:num>
  <w:num w:numId="41">
    <w:abstractNumId w:val="39"/>
  </w:num>
  <w:num w:numId="42">
    <w:abstractNumId w:val="3"/>
  </w:num>
  <w:num w:numId="43">
    <w:abstractNumId w:val="28"/>
  </w:num>
  <w:num w:numId="44">
    <w:abstractNumId w:val="35"/>
  </w:num>
  <w:num w:numId="45">
    <w:abstractNumId w:val="17"/>
  </w:num>
  <w:num w:numId="46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removePersonalInformation/>
  <w:removeDateAndTime/>
  <w:embedTrueTypeFonts/>
  <w:activeWritingStyle w:appName="MSWord" w:lang="ru-RU" w:vendorID="64" w:dllVersion="131078" w:nlCheck="1" w:checkStyle="0"/>
  <w:stylePaneSortMethod w:val="0000"/>
  <w:documentProtection w:edit="forms" w:enforcement="1" w:cryptProviderType="rsaAES" w:cryptAlgorithmClass="hash" w:cryptAlgorithmType="typeAny" w:cryptAlgorithmSid="14" w:cryptSpinCount="100000" w:hash="oH9lufo6WyPq8pbI+tIDWMGfIKrrlZLPI1Nj6xSX/rfwMzjLIiIHaZFpcDTAvyU9s9bKo8x4PhNNgr4Cw7K5yw==" w:salt="7laAZPqWd1b8eT/4zcHCXw=="/>
  <w:defaultTabStop w:val="709"/>
  <w:autoHyphenation/>
  <w:characterSpacingControl w:val="doNotCompress"/>
  <w:hdrShapeDefaults>
    <o:shapedefaults v:ext="edit" spidmax="57345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2C55"/>
    <w:rsid w:val="000027B9"/>
    <w:rsid w:val="00003C7B"/>
    <w:rsid w:val="000108FB"/>
    <w:rsid w:val="00011744"/>
    <w:rsid w:val="000153AD"/>
    <w:rsid w:val="00015C01"/>
    <w:rsid w:val="0002062D"/>
    <w:rsid w:val="00020755"/>
    <w:rsid w:val="00021E41"/>
    <w:rsid w:val="00024452"/>
    <w:rsid w:val="00024772"/>
    <w:rsid w:val="000258A9"/>
    <w:rsid w:val="00026E9D"/>
    <w:rsid w:val="00030801"/>
    <w:rsid w:val="0003290C"/>
    <w:rsid w:val="00032A22"/>
    <w:rsid w:val="000332F6"/>
    <w:rsid w:val="00033D6E"/>
    <w:rsid w:val="000350FE"/>
    <w:rsid w:val="00045C06"/>
    <w:rsid w:val="00046621"/>
    <w:rsid w:val="000519F8"/>
    <w:rsid w:val="00054592"/>
    <w:rsid w:val="000560B3"/>
    <w:rsid w:val="000563BF"/>
    <w:rsid w:val="00056C19"/>
    <w:rsid w:val="000572C8"/>
    <w:rsid w:val="00060436"/>
    <w:rsid w:val="00062CA8"/>
    <w:rsid w:val="000644F9"/>
    <w:rsid w:val="00067E5A"/>
    <w:rsid w:val="00070A03"/>
    <w:rsid w:val="000713B0"/>
    <w:rsid w:val="00072076"/>
    <w:rsid w:val="00074D49"/>
    <w:rsid w:val="00077955"/>
    <w:rsid w:val="00077CF7"/>
    <w:rsid w:val="00081FBE"/>
    <w:rsid w:val="00084D33"/>
    <w:rsid w:val="00085B99"/>
    <w:rsid w:val="000862BF"/>
    <w:rsid w:val="0008721F"/>
    <w:rsid w:val="00087BD2"/>
    <w:rsid w:val="00090F1C"/>
    <w:rsid w:val="00092714"/>
    <w:rsid w:val="00095257"/>
    <w:rsid w:val="00096495"/>
    <w:rsid w:val="0009739D"/>
    <w:rsid w:val="000A0DDA"/>
    <w:rsid w:val="000A3026"/>
    <w:rsid w:val="000A4FF9"/>
    <w:rsid w:val="000A5290"/>
    <w:rsid w:val="000A5FB3"/>
    <w:rsid w:val="000A79EE"/>
    <w:rsid w:val="000C2647"/>
    <w:rsid w:val="000C352B"/>
    <w:rsid w:val="000C50C2"/>
    <w:rsid w:val="000D2063"/>
    <w:rsid w:val="000D50AF"/>
    <w:rsid w:val="000D6F8B"/>
    <w:rsid w:val="000D73B5"/>
    <w:rsid w:val="000D7F27"/>
    <w:rsid w:val="000E2466"/>
    <w:rsid w:val="000E3E4B"/>
    <w:rsid w:val="000E7C0B"/>
    <w:rsid w:val="000F17BA"/>
    <w:rsid w:val="000F1BA4"/>
    <w:rsid w:val="000F7F9B"/>
    <w:rsid w:val="00101973"/>
    <w:rsid w:val="00104DC5"/>
    <w:rsid w:val="001077FD"/>
    <w:rsid w:val="00107A51"/>
    <w:rsid w:val="00115B52"/>
    <w:rsid w:val="00117731"/>
    <w:rsid w:val="001202AA"/>
    <w:rsid w:val="00121256"/>
    <w:rsid w:val="00123ED0"/>
    <w:rsid w:val="00126D0F"/>
    <w:rsid w:val="00131234"/>
    <w:rsid w:val="00135DF2"/>
    <w:rsid w:val="00136AE5"/>
    <w:rsid w:val="00137458"/>
    <w:rsid w:val="001439DC"/>
    <w:rsid w:val="001446EB"/>
    <w:rsid w:val="00145097"/>
    <w:rsid w:val="001479A5"/>
    <w:rsid w:val="001565D2"/>
    <w:rsid w:val="00156759"/>
    <w:rsid w:val="0016147F"/>
    <w:rsid w:val="00163703"/>
    <w:rsid w:val="00164E44"/>
    <w:rsid w:val="00164E81"/>
    <w:rsid w:val="00166ADB"/>
    <w:rsid w:val="001736BB"/>
    <w:rsid w:val="0017510B"/>
    <w:rsid w:val="00175951"/>
    <w:rsid w:val="00180B3A"/>
    <w:rsid w:val="001832B5"/>
    <w:rsid w:val="00186F7B"/>
    <w:rsid w:val="00190C02"/>
    <w:rsid w:val="00191410"/>
    <w:rsid w:val="00195A9B"/>
    <w:rsid w:val="001964B6"/>
    <w:rsid w:val="001966E8"/>
    <w:rsid w:val="001A07B1"/>
    <w:rsid w:val="001A0985"/>
    <w:rsid w:val="001A13FE"/>
    <w:rsid w:val="001A3D14"/>
    <w:rsid w:val="001A6687"/>
    <w:rsid w:val="001A6F6C"/>
    <w:rsid w:val="001B085D"/>
    <w:rsid w:val="001B2694"/>
    <w:rsid w:val="001B271C"/>
    <w:rsid w:val="001B2C7A"/>
    <w:rsid w:val="001B3A9F"/>
    <w:rsid w:val="001B5DDF"/>
    <w:rsid w:val="001C0F35"/>
    <w:rsid w:val="001C49C4"/>
    <w:rsid w:val="001C5185"/>
    <w:rsid w:val="001D1651"/>
    <w:rsid w:val="001D7718"/>
    <w:rsid w:val="001E01FE"/>
    <w:rsid w:val="001E2224"/>
    <w:rsid w:val="001F0D5A"/>
    <w:rsid w:val="001F1650"/>
    <w:rsid w:val="001F1F33"/>
    <w:rsid w:val="001F353E"/>
    <w:rsid w:val="001F5A0D"/>
    <w:rsid w:val="002011DB"/>
    <w:rsid w:val="00201583"/>
    <w:rsid w:val="00204B63"/>
    <w:rsid w:val="00212FD0"/>
    <w:rsid w:val="0021609D"/>
    <w:rsid w:val="00217610"/>
    <w:rsid w:val="00226BBC"/>
    <w:rsid w:val="00230C1F"/>
    <w:rsid w:val="00235AF0"/>
    <w:rsid w:val="0024114F"/>
    <w:rsid w:val="00242A4B"/>
    <w:rsid w:val="00243346"/>
    <w:rsid w:val="002433BD"/>
    <w:rsid w:val="002440E7"/>
    <w:rsid w:val="00244773"/>
    <w:rsid w:val="00250B16"/>
    <w:rsid w:val="00250E78"/>
    <w:rsid w:val="00251D75"/>
    <w:rsid w:val="00254700"/>
    <w:rsid w:val="00254DD9"/>
    <w:rsid w:val="00256143"/>
    <w:rsid w:val="00256693"/>
    <w:rsid w:val="00263190"/>
    <w:rsid w:val="00264C88"/>
    <w:rsid w:val="00274FD1"/>
    <w:rsid w:val="002843D5"/>
    <w:rsid w:val="002872B0"/>
    <w:rsid w:val="002910CB"/>
    <w:rsid w:val="002939EA"/>
    <w:rsid w:val="0029779E"/>
    <w:rsid w:val="00297F15"/>
    <w:rsid w:val="002A1CC3"/>
    <w:rsid w:val="002A2047"/>
    <w:rsid w:val="002A2C55"/>
    <w:rsid w:val="002A37F5"/>
    <w:rsid w:val="002B2090"/>
    <w:rsid w:val="002B29DD"/>
    <w:rsid w:val="002B3785"/>
    <w:rsid w:val="002B3D9A"/>
    <w:rsid w:val="002B51BA"/>
    <w:rsid w:val="002C1077"/>
    <w:rsid w:val="002C13DA"/>
    <w:rsid w:val="002C1726"/>
    <w:rsid w:val="002C3960"/>
    <w:rsid w:val="002C4941"/>
    <w:rsid w:val="002C5237"/>
    <w:rsid w:val="002C5636"/>
    <w:rsid w:val="002D0ABA"/>
    <w:rsid w:val="002D282A"/>
    <w:rsid w:val="002D3602"/>
    <w:rsid w:val="002D3670"/>
    <w:rsid w:val="002D6692"/>
    <w:rsid w:val="002D6930"/>
    <w:rsid w:val="002E17EE"/>
    <w:rsid w:val="002E3180"/>
    <w:rsid w:val="002F11D2"/>
    <w:rsid w:val="002F261A"/>
    <w:rsid w:val="002F2A41"/>
    <w:rsid w:val="002F431A"/>
    <w:rsid w:val="002F49D1"/>
    <w:rsid w:val="002F698E"/>
    <w:rsid w:val="00310CF8"/>
    <w:rsid w:val="00311CC5"/>
    <w:rsid w:val="00311EC0"/>
    <w:rsid w:val="00315D16"/>
    <w:rsid w:val="00316527"/>
    <w:rsid w:val="003179DD"/>
    <w:rsid w:val="00321C12"/>
    <w:rsid w:val="00324269"/>
    <w:rsid w:val="00325EE2"/>
    <w:rsid w:val="003272EF"/>
    <w:rsid w:val="00327968"/>
    <w:rsid w:val="00332009"/>
    <w:rsid w:val="00332204"/>
    <w:rsid w:val="003330D2"/>
    <w:rsid w:val="003357FA"/>
    <w:rsid w:val="0033682F"/>
    <w:rsid w:val="003437B0"/>
    <w:rsid w:val="003440C8"/>
    <w:rsid w:val="00344C44"/>
    <w:rsid w:val="003451FE"/>
    <w:rsid w:val="00347FDA"/>
    <w:rsid w:val="003524F1"/>
    <w:rsid w:val="0035337D"/>
    <w:rsid w:val="003534F7"/>
    <w:rsid w:val="003556DB"/>
    <w:rsid w:val="00355B45"/>
    <w:rsid w:val="0035651D"/>
    <w:rsid w:val="00357C10"/>
    <w:rsid w:val="0036193B"/>
    <w:rsid w:val="00361DF1"/>
    <w:rsid w:val="00362762"/>
    <w:rsid w:val="003669C5"/>
    <w:rsid w:val="00367122"/>
    <w:rsid w:val="00375BE7"/>
    <w:rsid w:val="00381464"/>
    <w:rsid w:val="0038152E"/>
    <w:rsid w:val="0038457E"/>
    <w:rsid w:val="00384956"/>
    <w:rsid w:val="003849A1"/>
    <w:rsid w:val="0038563B"/>
    <w:rsid w:val="00385840"/>
    <w:rsid w:val="00386CD0"/>
    <w:rsid w:val="00386F9C"/>
    <w:rsid w:val="00394571"/>
    <w:rsid w:val="00394895"/>
    <w:rsid w:val="003A0C08"/>
    <w:rsid w:val="003A1955"/>
    <w:rsid w:val="003A4342"/>
    <w:rsid w:val="003B032D"/>
    <w:rsid w:val="003B1611"/>
    <w:rsid w:val="003B3E9F"/>
    <w:rsid w:val="003B419A"/>
    <w:rsid w:val="003B5270"/>
    <w:rsid w:val="003B6ACF"/>
    <w:rsid w:val="003C713A"/>
    <w:rsid w:val="003C75E9"/>
    <w:rsid w:val="003C76CD"/>
    <w:rsid w:val="003D0146"/>
    <w:rsid w:val="003D2435"/>
    <w:rsid w:val="003D6541"/>
    <w:rsid w:val="003D7059"/>
    <w:rsid w:val="003D7D33"/>
    <w:rsid w:val="003E34D7"/>
    <w:rsid w:val="003E3E23"/>
    <w:rsid w:val="003E5151"/>
    <w:rsid w:val="003E5875"/>
    <w:rsid w:val="003E74C8"/>
    <w:rsid w:val="003F1C15"/>
    <w:rsid w:val="003F20D8"/>
    <w:rsid w:val="003F467B"/>
    <w:rsid w:val="003F4D0A"/>
    <w:rsid w:val="003F7922"/>
    <w:rsid w:val="00400AE1"/>
    <w:rsid w:val="004010CE"/>
    <w:rsid w:val="00403694"/>
    <w:rsid w:val="00414FFE"/>
    <w:rsid w:val="00424CAB"/>
    <w:rsid w:val="00425D04"/>
    <w:rsid w:val="00427945"/>
    <w:rsid w:val="00432669"/>
    <w:rsid w:val="00432787"/>
    <w:rsid w:val="00433B67"/>
    <w:rsid w:val="004368CC"/>
    <w:rsid w:val="00440177"/>
    <w:rsid w:val="00447586"/>
    <w:rsid w:val="00453F2E"/>
    <w:rsid w:val="00455479"/>
    <w:rsid w:val="00456C36"/>
    <w:rsid w:val="004602C2"/>
    <w:rsid w:val="00470809"/>
    <w:rsid w:val="0047532E"/>
    <w:rsid w:val="004762E6"/>
    <w:rsid w:val="00480A92"/>
    <w:rsid w:val="0048534E"/>
    <w:rsid w:val="00486872"/>
    <w:rsid w:val="00490B5C"/>
    <w:rsid w:val="00491D29"/>
    <w:rsid w:val="004A0B1B"/>
    <w:rsid w:val="004A0E8C"/>
    <w:rsid w:val="004A2D82"/>
    <w:rsid w:val="004A2E81"/>
    <w:rsid w:val="004A597A"/>
    <w:rsid w:val="004A6CE8"/>
    <w:rsid w:val="004B284F"/>
    <w:rsid w:val="004B4DB9"/>
    <w:rsid w:val="004B6538"/>
    <w:rsid w:val="004C17F0"/>
    <w:rsid w:val="004C3CC6"/>
    <w:rsid w:val="004C6E73"/>
    <w:rsid w:val="004D0BDA"/>
    <w:rsid w:val="004D0C02"/>
    <w:rsid w:val="004D327D"/>
    <w:rsid w:val="004D585D"/>
    <w:rsid w:val="004E07D9"/>
    <w:rsid w:val="004E1E24"/>
    <w:rsid w:val="004E3336"/>
    <w:rsid w:val="004E385A"/>
    <w:rsid w:val="004F3954"/>
    <w:rsid w:val="004F47FF"/>
    <w:rsid w:val="004F7855"/>
    <w:rsid w:val="005016F7"/>
    <w:rsid w:val="00505E11"/>
    <w:rsid w:val="00511F8F"/>
    <w:rsid w:val="0051495E"/>
    <w:rsid w:val="00520CCF"/>
    <w:rsid w:val="00522D8F"/>
    <w:rsid w:val="005267B7"/>
    <w:rsid w:val="00532913"/>
    <w:rsid w:val="005366DE"/>
    <w:rsid w:val="00536BD9"/>
    <w:rsid w:val="0054174D"/>
    <w:rsid w:val="005420CE"/>
    <w:rsid w:val="00543F0D"/>
    <w:rsid w:val="00545357"/>
    <w:rsid w:val="0054579B"/>
    <w:rsid w:val="0054779D"/>
    <w:rsid w:val="00547CC4"/>
    <w:rsid w:val="00550C3E"/>
    <w:rsid w:val="00551F87"/>
    <w:rsid w:val="005526F9"/>
    <w:rsid w:val="00554F2A"/>
    <w:rsid w:val="00556870"/>
    <w:rsid w:val="00556A88"/>
    <w:rsid w:val="005575B1"/>
    <w:rsid w:val="0056283C"/>
    <w:rsid w:val="005633BE"/>
    <w:rsid w:val="00563703"/>
    <w:rsid w:val="005662DB"/>
    <w:rsid w:val="00571837"/>
    <w:rsid w:val="0057337B"/>
    <w:rsid w:val="005739AC"/>
    <w:rsid w:val="00575737"/>
    <w:rsid w:val="0057717B"/>
    <w:rsid w:val="0057727C"/>
    <w:rsid w:val="00582234"/>
    <w:rsid w:val="0058300D"/>
    <w:rsid w:val="0058404E"/>
    <w:rsid w:val="0058560B"/>
    <w:rsid w:val="00585D07"/>
    <w:rsid w:val="00590641"/>
    <w:rsid w:val="005920BD"/>
    <w:rsid w:val="005940E1"/>
    <w:rsid w:val="005A119F"/>
    <w:rsid w:val="005A19B3"/>
    <w:rsid w:val="005A4AEF"/>
    <w:rsid w:val="005A57F8"/>
    <w:rsid w:val="005A5B6D"/>
    <w:rsid w:val="005A6EF8"/>
    <w:rsid w:val="005B0A09"/>
    <w:rsid w:val="005B29C3"/>
    <w:rsid w:val="005B2C96"/>
    <w:rsid w:val="005B2F80"/>
    <w:rsid w:val="005C101B"/>
    <w:rsid w:val="005C3858"/>
    <w:rsid w:val="005C6EBE"/>
    <w:rsid w:val="005D07BF"/>
    <w:rsid w:val="005D09FD"/>
    <w:rsid w:val="005D20E1"/>
    <w:rsid w:val="005D4C74"/>
    <w:rsid w:val="005D5D89"/>
    <w:rsid w:val="005D6C5F"/>
    <w:rsid w:val="005D6FE2"/>
    <w:rsid w:val="005E118C"/>
    <w:rsid w:val="005E1353"/>
    <w:rsid w:val="005E1BF1"/>
    <w:rsid w:val="005E1E3D"/>
    <w:rsid w:val="005E38EE"/>
    <w:rsid w:val="005E7D58"/>
    <w:rsid w:val="005F3CA0"/>
    <w:rsid w:val="005F70C1"/>
    <w:rsid w:val="005F78E9"/>
    <w:rsid w:val="006001EF"/>
    <w:rsid w:val="00610630"/>
    <w:rsid w:val="00612A59"/>
    <w:rsid w:val="00621D85"/>
    <w:rsid w:val="00622BCC"/>
    <w:rsid w:val="006233B7"/>
    <w:rsid w:val="006240E0"/>
    <w:rsid w:val="00626E24"/>
    <w:rsid w:val="006346BF"/>
    <w:rsid w:val="00635C12"/>
    <w:rsid w:val="00643C7D"/>
    <w:rsid w:val="00643EDF"/>
    <w:rsid w:val="00653FBA"/>
    <w:rsid w:val="006543E8"/>
    <w:rsid w:val="006665B7"/>
    <w:rsid w:val="0067177E"/>
    <w:rsid w:val="00671CC8"/>
    <w:rsid w:val="0067285E"/>
    <w:rsid w:val="00673C82"/>
    <w:rsid w:val="006771F6"/>
    <w:rsid w:val="006838DB"/>
    <w:rsid w:val="00683C60"/>
    <w:rsid w:val="00683CA1"/>
    <w:rsid w:val="00684E77"/>
    <w:rsid w:val="00686030"/>
    <w:rsid w:val="006947EF"/>
    <w:rsid w:val="0069545D"/>
    <w:rsid w:val="006964EC"/>
    <w:rsid w:val="00696CA3"/>
    <w:rsid w:val="00697EF0"/>
    <w:rsid w:val="006A155E"/>
    <w:rsid w:val="006A217C"/>
    <w:rsid w:val="006A28E1"/>
    <w:rsid w:val="006A75A6"/>
    <w:rsid w:val="006A7C05"/>
    <w:rsid w:val="006B166C"/>
    <w:rsid w:val="006B1E12"/>
    <w:rsid w:val="006B341D"/>
    <w:rsid w:val="006B36FD"/>
    <w:rsid w:val="006B5702"/>
    <w:rsid w:val="006B5A94"/>
    <w:rsid w:val="006C3A9B"/>
    <w:rsid w:val="006C5540"/>
    <w:rsid w:val="006C61B6"/>
    <w:rsid w:val="006C61C8"/>
    <w:rsid w:val="006C699B"/>
    <w:rsid w:val="006D3B89"/>
    <w:rsid w:val="006D5556"/>
    <w:rsid w:val="006D64BE"/>
    <w:rsid w:val="006D64E5"/>
    <w:rsid w:val="006D7A7D"/>
    <w:rsid w:val="006E496C"/>
    <w:rsid w:val="006E714F"/>
    <w:rsid w:val="006F01C1"/>
    <w:rsid w:val="006F0FE4"/>
    <w:rsid w:val="006F1278"/>
    <w:rsid w:val="006F2981"/>
    <w:rsid w:val="006F7F32"/>
    <w:rsid w:val="0070011F"/>
    <w:rsid w:val="00700BA8"/>
    <w:rsid w:val="00703AB4"/>
    <w:rsid w:val="00704642"/>
    <w:rsid w:val="007060E6"/>
    <w:rsid w:val="007126B4"/>
    <w:rsid w:val="00713135"/>
    <w:rsid w:val="00716CD1"/>
    <w:rsid w:val="00721E79"/>
    <w:rsid w:val="00724D51"/>
    <w:rsid w:val="00730952"/>
    <w:rsid w:val="00731F0A"/>
    <w:rsid w:val="007328D3"/>
    <w:rsid w:val="00732C5B"/>
    <w:rsid w:val="0073521A"/>
    <w:rsid w:val="00735698"/>
    <w:rsid w:val="007362B9"/>
    <w:rsid w:val="00741425"/>
    <w:rsid w:val="00743B9E"/>
    <w:rsid w:val="00743F47"/>
    <w:rsid w:val="0074596B"/>
    <w:rsid w:val="00745EDD"/>
    <w:rsid w:val="00751B4A"/>
    <w:rsid w:val="007521DB"/>
    <w:rsid w:val="0075766F"/>
    <w:rsid w:val="00760107"/>
    <w:rsid w:val="007651B1"/>
    <w:rsid w:val="00766B74"/>
    <w:rsid w:val="0077052B"/>
    <w:rsid w:val="00771DEB"/>
    <w:rsid w:val="00773CFA"/>
    <w:rsid w:val="00774018"/>
    <w:rsid w:val="00775B65"/>
    <w:rsid w:val="00782C26"/>
    <w:rsid w:val="00784075"/>
    <w:rsid w:val="00786DF6"/>
    <w:rsid w:val="00786E0E"/>
    <w:rsid w:val="007872F0"/>
    <w:rsid w:val="00790222"/>
    <w:rsid w:val="00790870"/>
    <w:rsid w:val="0079179B"/>
    <w:rsid w:val="00794165"/>
    <w:rsid w:val="0079690F"/>
    <w:rsid w:val="00797C04"/>
    <w:rsid w:val="007A0499"/>
    <w:rsid w:val="007A0A7E"/>
    <w:rsid w:val="007A195B"/>
    <w:rsid w:val="007A26A6"/>
    <w:rsid w:val="007A2724"/>
    <w:rsid w:val="007A341D"/>
    <w:rsid w:val="007A47C7"/>
    <w:rsid w:val="007A6892"/>
    <w:rsid w:val="007A7C65"/>
    <w:rsid w:val="007B0B7A"/>
    <w:rsid w:val="007B211D"/>
    <w:rsid w:val="007B2EED"/>
    <w:rsid w:val="007B5262"/>
    <w:rsid w:val="007B593B"/>
    <w:rsid w:val="007B7FD1"/>
    <w:rsid w:val="007C4645"/>
    <w:rsid w:val="007C5844"/>
    <w:rsid w:val="007C75E5"/>
    <w:rsid w:val="007C7691"/>
    <w:rsid w:val="007D0940"/>
    <w:rsid w:val="007D249C"/>
    <w:rsid w:val="007D52EB"/>
    <w:rsid w:val="007D5ED4"/>
    <w:rsid w:val="007E1EDE"/>
    <w:rsid w:val="007E3564"/>
    <w:rsid w:val="007E44CF"/>
    <w:rsid w:val="007F02EB"/>
    <w:rsid w:val="007F0D3B"/>
    <w:rsid w:val="007F67BD"/>
    <w:rsid w:val="00800036"/>
    <w:rsid w:val="00807923"/>
    <w:rsid w:val="00812CB5"/>
    <w:rsid w:val="00823258"/>
    <w:rsid w:val="00824125"/>
    <w:rsid w:val="00824DB0"/>
    <w:rsid w:val="00827022"/>
    <w:rsid w:val="008340E7"/>
    <w:rsid w:val="008347E5"/>
    <w:rsid w:val="00842E08"/>
    <w:rsid w:val="00846AF9"/>
    <w:rsid w:val="008477F2"/>
    <w:rsid w:val="0085111B"/>
    <w:rsid w:val="00851BC5"/>
    <w:rsid w:val="00853246"/>
    <w:rsid w:val="008533BB"/>
    <w:rsid w:val="00861911"/>
    <w:rsid w:val="00866566"/>
    <w:rsid w:val="00866788"/>
    <w:rsid w:val="00867C1F"/>
    <w:rsid w:val="00870844"/>
    <w:rsid w:val="00871212"/>
    <w:rsid w:val="008736AE"/>
    <w:rsid w:val="0087372B"/>
    <w:rsid w:val="008752E4"/>
    <w:rsid w:val="008762AB"/>
    <w:rsid w:val="00880401"/>
    <w:rsid w:val="00880ABF"/>
    <w:rsid w:val="00882FDE"/>
    <w:rsid w:val="00883075"/>
    <w:rsid w:val="008832D1"/>
    <w:rsid w:val="00883A00"/>
    <w:rsid w:val="008843F6"/>
    <w:rsid w:val="008951C8"/>
    <w:rsid w:val="008A4455"/>
    <w:rsid w:val="008A5DEA"/>
    <w:rsid w:val="008A6E32"/>
    <w:rsid w:val="008B050F"/>
    <w:rsid w:val="008C1BD2"/>
    <w:rsid w:val="008C4D24"/>
    <w:rsid w:val="008C65E0"/>
    <w:rsid w:val="008C75E1"/>
    <w:rsid w:val="008D356C"/>
    <w:rsid w:val="008D5C12"/>
    <w:rsid w:val="008E0F58"/>
    <w:rsid w:val="008E137B"/>
    <w:rsid w:val="008E35EA"/>
    <w:rsid w:val="008F125F"/>
    <w:rsid w:val="008F24B8"/>
    <w:rsid w:val="00900CC8"/>
    <w:rsid w:val="009026E0"/>
    <w:rsid w:val="00902F77"/>
    <w:rsid w:val="0091044B"/>
    <w:rsid w:val="00912751"/>
    <w:rsid w:val="00914295"/>
    <w:rsid w:val="00915944"/>
    <w:rsid w:val="00917D51"/>
    <w:rsid w:val="009208D8"/>
    <w:rsid w:val="00923796"/>
    <w:rsid w:val="009239EF"/>
    <w:rsid w:val="00927D13"/>
    <w:rsid w:val="00931818"/>
    <w:rsid w:val="00931CCB"/>
    <w:rsid w:val="009322F1"/>
    <w:rsid w:val="00932425"/>
    <w:rsid w:val="00934491"/>
    <w:rsid w:val="0093576E"/>
    <w:rsid w:val="00937EA7"/>
    <w:rsid w:val="00940069"/>
    <w:rsid w:val="00943973"/>
    <w:rsid w:val="00945C20"/>
    <w:rsid w:val="00950D60"/>
    <w:rsid w:val="00950FF5"/>
    <w:rsid w:val="00951A0B"/>
    <w:rsid w:val="00952F85"/>
    <w:rsid w:val="00954AE6"/>
    <w:rsid w:val="00955233"/>
    <w:rsid w:val="0096528F"/>
    <w:rsid w:val="00965AF6"/>
    <w:rsid w:val="00966CE1"/>
    <w:rsid w:val="00973491"/>
    <w:rsid w:val="00984135"/>
    <w:rsid w:val="00986AF7"/>
    <w:rsid w:val="009903B6"/>
    <w:rsid w:val="00990D46"/>
    <w:rsid w:val="009A0D01"/>
    <w:rsid w:val="009A0D71"/>
    <w:rsid w:val="009A1543"/>
    <w:rsid w:val="009A2B48"/>
    <w:rsid w:val="009A3151"/>
    <w:rsid w:val="009A37BB"/>
    <w:rsid w:val="009A56D9"/>
    <w:rsid w:val="009A7C1C"/>
    <w:rsid w:val="009A7F88"/>
    <w:rsid w:val="009B2D72"/>
    <w:rsid w:val="009B2E38"/>
    <w:rsid w:val="009B30EF"/>
    <w:rsid w:val="009B324C"/>
    <w:rsid w:val="009B3938"/>
    <w:rsid w:val="009C142A"/>
    <w:rsid w:val="009C150C"/>
    <w:rsid w:val="009C1645"/>
    <w:rsid w:val="009C52FC"/>
    <w:rsid w:val="009D0D6E"/>
    <w:rsid w:val="009D120E"/>
    <w:rsid w:val="009D2E90"/>
    <w:rsid w:val="009D4BE6"/>
    <w:rsid w:val="009E4B24"/>
    <w:rsid w:val="009E5E42"/>
    <w:rsid w:val="009E6169"/>
    <w:rsid w:val="009F0DB1"/>
    <w:rsid w:val="009F3942"/>
    <w:rsid w:val="009F42F2"/>
    <w:rsid w:val="009F511F"/>
    <w:rsid w:val="009F64AA"/>
    <w:rsid w:val="00A02C54"/>
    <w:rsid w:val="00A05C98"/>
    <w:rsid w:val="00A10656"/>
    <w:rsid w:val="00A115F2"/>
    <w:rsid w:val="00A146FA"/>
    <w:rsid w:val="00A1718D"/>
    <w:rsid w:val="00A27BED"/>
    <w:rsid w:val="00A335BE"/>
    <w:rsid w:val="00A34E9B"/>
    <w:rsid w:val="00A35B90"/>
    <w:rsid w:val="00A35CC5"/>
    <w:rsid w:val="00A37021"/>
    <w:rsid w:val="00A37E1A"/>
    <w:rsid w:val="00A40007"/>
    <w:rsid w:val="00A44592"/>
    <w:rsid w:val="00A46A65"/>
    <w:rsid w:val="00A47B1E"/>
    <w:rsid w:val="00A5095A"/>
    <w:rsid w:val="00A52012"/>
    <w:rsid w:val="00A53ADB"/>
    <w:rsid w:val="00A56B71"/>
    <w:rsid w:val="00A62CA2"/>
    <w:rsid w:val="00A6472B"/>
    <w:rsid w:val="00A65BB0"/>
    <w:rsid w:val="00A75039"/>
    <w:rsid w:val="00A75450"/>
    <w:rsid w:val="00A75BA8"/>
    <w:rsid w:val="00A86F03"/>
    <w:rsid w:val="00A900BD"/>
    <w:rsid w:val="00A912C2"/>
    <w:rsid w:val="00A922B3"/>
    <w:rsid w:val="00A960A7"/>
    <w:rsid w:val="00A97E68"/>
    <w:rsid w:val="00AA15DC"/>
    <w:rsid w:val="00AA2C9A"/>
    <w:rsid w:val="00AA352D"/>
    <w:rsid w:val="00AA38D0"/>
    <w:rsid w:val="00AA498F"/>
    <w:rsid w:val="00AA529B"/>
    <w:rsid w:val="00AB13E8"/>
    <w:rsid w:val="00AB1A52"/>
    <w:rsid w:val="00AB31C3"/>
    <w:rsid w:val="00AB3F1E"/>
    <w:rsid w:val="00AB5444"/>
    <w:rsid w:val="00AC7B23"/>
    <w:rsid w:val="00AD0217"/>
    <w:rsid w:val="00AD0D3B"/>
    <w:rsid w:val="00AD737C"/>
    <w:rsid w:val="00AE029A"/>
    <w:rsid w:val="00AE1881"/>
    <w:rsid w:val="00AE2832"/>
    <w:rsid w:val="00AE2C56"/>
    <w:rsid w:val="00AE5A1B"/>
    <w:rsid w:val="00AE5BAF"/>
    <w:rsid w:val="00AE5FE7"/>
    <w:rsid w:val="00AE7C8B"/>
    <w:rsid w:val="00AF1534"/>
    <w:rsid w:val="00AF20D9"/>
    <w:rsid w:val="00AF3D50"/>
    <w:rsid w:val="00AF4850"/>
    <w:rsid w:val="00AF4B82"/>
    <w:rsid w:val="00AF5749"/>
    <w:rsid w:val="00AF5997"/>
    <w:rsid w:val="00AF5E21"/>
    <w:rsid w:val="00B0186C"/>
    <w:rsid w:val="00B0423B"/>
    <w:rsid w:val="00B0662F"/>
    <w:rsid w:val="00B06F9B"/>
    <w:rsid w:val="00B13935"/>
    <w:rsid w:val="00B1544C"/>
    <w:rsid w:val="00B15E36"/>
    <w:rsid w:val="00B15E81"/>
    <w:rsid w:val="00B20EA9"/>
    <w:rsid w:val="00B21814"/>
    <w:rsid w:val="00B23094"/>
    <w:rsid w:val="00B25DD6"/>
    <w:rsid w:val="00B3110B"/>
    <w:rsid w:val="00B31817"/>
    <w:rsid w:val="00B33307"/>
    <w:rsid w:val="00B35F63"/>
    <w:rsid w:val="00B379E6"/>
    <w:rsid w:val="00B418A3"/>
    <w:rsid w:val="00B43E79"/>
    <w:rsid w:val="00B44277"/>
    <w:rsid w:val="00B454D7"/>
    <w:rsid w:val="00B458E6"/>
    <w:rsid w:val="00B54CC8"/>
    <w:rsid w:val="00B64225"/>
    <w:rsid w:val="00B64540"/>
    <w:rsid w:val="00B652A9"/>
    <w:rsid w:val="00B71817"/>
    <w:rsid w:val="00B730D9"/>
    <w:rsid w:val="00B746E7"/>
    <w:rsid w:val="00B7624B"/>
    <w:rsid w:val="00B821A4"/>
    <w:rsid w:val="00B85D5B"/>
    <w:rsid w:val="00B86510"/>
    <w:rsid w:val="00B92EFF"/>
    <w:rsid w:val="00B96773"/>
    <w:rsid w:val="00B97279"/>
    <w:rsid w:val="00BA04C2"/>
    <w:rsid w:val="00BA27C2"/>
    <w:rsid w:val="00BA61AD"/>
    <w:rsid w:val="00BB0756"/>
    <w:rsid w:val="00BB156D"/>
    <w:rsid w:val="00BB1C9A"/>
    <w:rsid w:val="00BB55EF"/>
    <w:rsid w:val="00BC1B6A"/>
    <w:rsid w:val="00BC2A84"/>
    <w:rsid w:val="00BC2B34"/>
    <w:rsid w:val="00BC603F"/>
    <w:rsid w:val="00BC6530"/>
    <w:rsid w:val="00BD1FD2"/>
    <w:rsid w:val="00BD411F"/>
    <w:rsid w:val="00BE3194"/>
    <w:rsid w:val="00BE555D"/>
    <w:rsid w:val="00BE680C"/>
    <w:rsid w:val="00BE6963"/>
    <w:rsid w:val="00BE6ADE"/>
    <w:rsid w:val="00BF2E14"/>
    <w:rsid w:val="00BF2FF0"/>
    <w:rsid w:val="00BF3B65"/>
    <w:rsid w:val="00BF61D5"/>
    <w:rsid w:val="00BF6996"/>
    <w:rsid w:val="00BF7030"/>
    <w:rsid w:val="00C00593"/>
    <w:rsid w:val="00C00F13"/>
    <w:rsid w:val="00C01BE3"/>
    <w:rsid w:val="00C03C17"/>
    <w:rsid w:val="00C06959"/>
    <w:rsid w:val="00C17E32"/>
    <w:rsid w:val="00C20544"/>
    <w:rsid w:val="00C21612"/>
    <w:rsid w:val="00C31853"/>
    <w:rsid w:val="00C3357E"/>
    <w:rsid w:val="00C35BB0"/>
    <w:rsid w:val="00C4020F"/>
    <w:rsid w:val="00C46BCE"/>
    <w:rsid w:val="00C478F3"/>
    <w:rsid w:val="00C5027A"/>
    <w:rsid w:val="00C55107"/>
    <w:rsid w:val="00C6009A"/>
    <w:rsid w:val="00C62DD9"/>
    <w:rsid w:val="00C6622E"/>
    <w:rsid w:val="00C66E7E"/>
    <w:rsid w:val="00C702FE"/>
    <w:rsid w:val="00C80142"/>
    <w:rsid w:val="00C81975"/>
    <w:rsid w:val="00C83E1E"/>
    <w:rsid w:val="00C92AEA"/>
    <w:rsid w:val="00C9485A"/>
    <w:rsid w:val="00CA00E5"/>
    <w:rsid w:val="00CA4504"/>
    <w:rsid w:val="00CA4EA2"/>
    <w:rsid w:val="00CB31E7"/>
    <w:rsid w:val="00CB3489"/>
    <w:rsid w:val="00CB4BEE"/>
    <w:rsid w:val="00CB7621"/>
    <w:rsid w:val="00CB79DC"/>
    <w:rsid w:val="00CB7B10"/>
    <w:rsid w:val="00CC011C"/>
    <w:rsid w:val="00CC1423"/>
    <w:rsid w:val="00CC1DFB"/>
    <w:rsid w:val="00CD0EC5"/>
    <w:rsid w:val="00CD4592"/>
    <w:rsid w:val="00CD4980"/>
    <w:rsid w:val="00CD71ED"/>
    <w:rsid w:val="00CE05D7"/>
    <w:rsid w:val="00CE09B9"/>
    <w:rsid w:val="00CE388D"/>
    <w:rsid w:val="00CE5C50"/>
    <w:rsid w:val="00CE74EB"/>
    <w:rsid w:val="00CF2707"/>
    <w:rsid w:val="00CF367A"/>
    <w:rsid w:val="00CF4884"/>
    <w:rsid w:val="00CF7FF3"/>
    <w:rsid w:val="00D00BC3"/>
    <w:rsid w:val="00D00DF7"/>
    <w:rsid w:val="00D0353B"/>
    <w:rsid w:val="00D05C30"/>
    <w:rsid w:val="00D06DD3"/>
    <w:rsid w:val="00D106F8"/>
    <w:rsid w:val="00D125E3"/>
    <w:rsid w:val="00D14E64"/>
    <w:rsid w:val="00D14ECE"/>
    <w:rsid w:val="00D20BF5"/>
    <w:rsid w:val="00D225C0"/>
    <w:rsid w:val="00D238E0"/>
    <w:rsid w:val="00D31325"/>
    <w:rsid w:val="00D3173F"/>
    <w:rsid w:val="00D3216B"/>
    <w:rsid w:val="00D36B2B"/>
    <w:rsid w:val="00D47042"/>
    <w:rsid w:val="00D50D1C"/>
    <w:rsid w:val="00D53A66"/>
    <w:rsid w:val="00D53A6E"/>
    <w:rsid w:val="00D565BB"/>
    <w:rsid w:val="00D570C4"/>
    <w:rsid w:val="00D57A8C"/>
    <w:rsid w:val="00D647B2"/>
    <w:rsid w:val="00D65FF6"/>
    <w:rsid w:val="00D701C0"/>
    <w:rsid w:val="00D70D2B"/>
    <w:rsid w:val="00D73669"/>
    <w:rsid w:val="00D74202"/>
    <w:rsid w:val="00D74F37"/>
    <w:rsid w:val="00D7719F"/>
    <w:rsid w:val="00D775E4"/>
    <w:rsid w:val="00D80CC2"/>
    <w:rsid w:val="00D82431"/>
    <w:rsid w:val="00D82A21"/>
    <w:rsid w:val="00D83991"/>
    <w:rsid w:val="00D83E2B"/>
    <w:rsid w:val="00D870D2"/>
    <w:rsid w:val="00D91CFB"/>
    <w:rsid w:val="00D929DB"/>
    <w:rsid w:val="00D936D0"/>
    <w:rsid w:val="00D9390F"/>
    <w:rsid w:val="00D93BC9"/>
    <w:rsid w:val="00D93F2D"/>
    <w:rsid w:val="00D947AC"/>
    <w:rsid w:val="00D949B2"/>
    <w:rsid w:val="00D94ACA"/>
    <w:rsid w:val="00D96174"/>
    <w:rsid w:val="00DB0782"/>
    <w:rsid w:val="00DB2AD9"/>
    <w:rsid w:val="00DB3A36"/>
    <w:rsid w:val="00DB5658"/>
    <w:rsid w:val="00DB6118"/>
    <w:rsid w:val="00DC121D"/>
    <w:rsid w:val="00DC2804"/>
    <w:rsid w:val="00DC3A08"/>
    <w:rsid w:val="00DC64F7"/>
    <w:rsid w:val="00DC6D70"/>
    <w:rsid w:val="00DC7990"/>
    <w:rsid w:val="00DC7F31"/>
    <w:rsid w:val="00DD276C"/>
    <w:rsid w:val="00DD2C4F"/>
    <w:rsid w:val="00DD58B7"/>
    <w:rsid w:val="00DD58DF"/>
    <w:rsid w:val="00DE0440"/>
    <w:rsid w:val="00DE4844"/>
    <w:rsid w:val="00DE6141"/>
    <w:rsid w:val="00DE6BD1"/>
    <w:rsid w:val="00DE7AA5"/>
    <w:rsid w:val="00DF1F85"/>
    <w:rsid w:val="00DF2064"/>
    <w:rsid w:val="00DF26A1"/>
    <w:rsid w:val="00DF3335"/>
    <w:rsid w:val="00DF48D5"/>
    <w:rsid w:val="00DF4A1C"/>
    <w:rsid w:val="00DF4E1A"/>
    <w:rsid w:val="00DF559F"/>
    <w:rsid w:val="00DF59F0"/>
    <w:rsid w:val="00DF5FF2"/>
    <w:rsid w:val="00DF6C79"/>
    <w:rsid w:val="00E003C5"/>
    <w:rsid w:val="00E0234A"/>
    <w:rsid w:val="00E02E0B"/>
    <w:rsid w:val="00E0547D"/>
    <w:rsid w:val="00E05CF8"/>
    <w:rsid w:val="00E12611"/>
    <w:rsid w:val="00E14DD7"/>
    <w:rsid w:val="00E153B3"/>
    <w:rsid w:val="00E23D65"/>
    <w:rsid w:val="00E2444F"/>
    <w:rsid w:val="00E24B57"/>
    <w:rsid w:val="00E30674"/>
    <w:rsid w:val="00E317E5"/>
    <w:rsid w:val="00E34B29"/>
    <w:rsid w:val="00E37B2C"/>
    <w:rsid w:val="00E43394"/>
    <w:rsid w:val="00E441C6"/>
    <w:rsid w:val="00E4527D"/>
    <w:rsid w:val="00E518F3"/>
    <w:rsid w:val="00E52DAF"/>
    <w:rsid w:val="00E5694D"/>
    <w:rsid w:val="00E71AEE"/>
    <w:rsid w:val="00E760B3"/>
    <w:rsid w:val="00E84849"/>
    <w:rsid w:val="00E86619"/>
    <w:rsid w:val="00E901B6"/>
    <w:rsid w:val="00E90CB5"/>
    <w:rsid w:val="00E914D1"/>
    <w:rsid w:val="00E97F3C"/>
    <w:rsid w:val="00EB3F45"/>
    <w:rsid w:val="00EB4450"/>
    <w:rsid w:val="00EC5C2B"/>
    <w:rsid w:val="00EC5FC9"/>
    <w:rsid w:val="00EC77F7"/>
    <w:rsid w:val="00ED01A0"/>
    <w:rsid w:val="00ED1321"/>
    <w:rsid w:val="00ED3284"/>
    <w:rsid w:val="00ED5090"/>
    <w:rsid w:val="00ED58BD"/>
    <w:rsid w:val="00ED670C"/>
    <w:rsid w:val="00EE3B1E"/>
    <w:rsid w:val="00EE5513"/>
    <w:rsid w:val="00EE6F6B"/>
    <w:rsid w:val="00EF098C"/>
    <w:rsid w:val="00EF18C8"/>
    <w:rsid w:val="00EF1AD5"/>
    <w:rsid w:val="00EF2A2A"/>
    <w:rsid w:val="00EF2BD8"/>
    <w:rsid w:val="00EF4B73"/>
    <w:rsid w:val="00F008EA"/>
    <w:rsid w:val="00F0175F"/>
    <w:rsid w:val="00F0358D"/>
    <w:rsid w:val="00F10429"/>
    <w:rsid w:val="00F226EF"/>
    <w:rsid w:val="00F22BDC"/>
    <w:rsid w:val="00F24CB6"/>
    <w:rsid w:val="00F27AB0"/>
    <w:rsid w:val="00F3099D"/>
    <w:rsid w:val="00F31CFA"/>
    <w:rsid w:val="00F322E6"/>
    <w:rsid w:val="00F3409F"/>
    <w:rsid w:val="00F34435"/>
    <w:rsid w:val="00F35B82"/>
    <w:rsid w:val="00F3714C"/>
    <w:rsid w:val="00F418A6"/>
    <w:rsid w:val="00F431B5"/>
    <w:rsid w:val="00F50D79"/>
    <w:rsid w:val="00F52133"/>
    <w:rsid w:val="00F52D5A"/>
    <w:rsid w:val="00F55E6D"/>
    <w:rsid w:val="00F64712"/>
    <w:rsid w:val="00F650B8"/>
    <w:rsid w:val="00F6604B"/>
    <w:rsid w:val="00F6779D"/>
    <w:rsid w:val="00F71238"/>
    <w:rsid w:val="00F71C8D"/>
    <w:rsid w:val="00F73A57"/>
    <w:rsid w:val="00F74B34"/>
    <w:rsid w:val="00F77C80"/>
    <w:rsid w:val="00F834C6"/>
    <w:rsid w:val="00F85E95"/>
    <w:rsid w:val="00F87C45"/>
    <w:rsid w:val="00F93C85"/>
    <w:rsid w:val="00F9547D"/>
    <w:rsid w:val="00F96196"/>
    <w:rsid w:val="00FA0EFA"/>
    <w:rsid w:val="00FA240F"/>
    <w:rsid w:val="00FA6A55"/>
    <w:rsid w:val="00FA74EC"/>
    <w:rsid w:val="00FA7673"/>
    <w:rsid w:val="00FB2972"/>
    <w:rsid w:val="00FB2C23"/>
    <w:rsid w:val="00FB6029"/>
    <w:rsid w:val="00FB7209"/>
    <w:rsid w:val="00FB789C"/>
    <w:rsid w:val="00FC1197"/>
    <w:rsid w:val="00FC32BB"/>
    <w:rsid w:val="00FC6F67"/>
    <w:rsid w:val="00FD031B"/>
    <w:rsid w:val="00FD3EAF"/>
    <w:rsid w:val="00FD4101"/>
    <w:rsid w:val="00FE1E45"/>
    <w:rsid w:val="00FE3A27"/>
    <w:rsid w:val="00FE54A5"/>
    <w:rsid w:val="00FE57C3"/>
    <w:rsid w:val="00FE6706"/>
    <w:rsid w:val="00FE7B78"/>
    <w:rsid w:val="00FF3379"/>
    <w:rsid w:val="00FF4875"/>
    <w:rsid w:val="00FF7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>
      <o:colormru v:ext="edit" colors="white"/>
    </o:shapedefaults>
    <o:shapelayout v:ext="edit">
      <o:idmap v:ext="edit" data="1"/>
    </o:shapelayout>
  </w:shapeDefaults>
  <w:decimalSymbol w:val=","/>
  <w:listSeparator w:val=";"/>
  <w14:docId w14:val="2DE926A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932425"/>
    <w:pPr>
      <w:numPr>
        <w:numId w:val="1"/>
      </w:numPr>
      <w:spacing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0"/>
    <w:qFormat/>
    <w:rsid w:val="005D07BF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932425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1202AA"/>
    <w:pPr>
      <w:numPr>
        <w:ilvl w:val="2"/>
      </w:numPr>
      <w:spacing w:before="0"/>
      <w:outlineLvl w:val="9"/>
    </w:pPr>
  </w:style>
  <w:style w:type="character" w:customStyle="1" w:styleId="110">
    <w:name w:val="1.1. Знак"/>
    <w:basedOn w:val="a4"/>
    <w:link w:val="11"/>
    <w:rsid w:val="005D07BF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A27BED"/>
    <w:pPr>
      <w:spacing w:after="24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0"/>
    <w:link w:val="111"/>
    <w:rsid w:val="001202AA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A27BED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2">
    <w:name w:val="1.1. заголовочный"/>
    <w:basedOn w:val="11"/>
    <w:link w:val="113"/>
    <w:qFormat/>
    <w:rsid w:val="00C702FE"/>
    <w:pPr>
      <w:spacing w:before="360"/>
    </w:pPr>
    <w:rPr>
      <w:b/>
    </w:rPr>
  </w:style>
  <w:style w:type="character" w:customStyle="1" w:styleId="113">
    <w:name w:val="1.1. заголовочный Знак"/>
    <w:basedOn w:val="a4"/>
    <w:link w:val="112"/>
    <w:rsid w:val="00C702FE"/>
    <w:rPr>
      <w:rFonts w:eastAsia="Times New Roman" w:cs="Arial"/>
      <w:b/>
      <w:color w:val="000000" w:themeColor="text1"/>
      <w:lang w:eastAsia="ru-RU"/>
    </w:rPr>
  </w:style>
  <w:style w:type="paragraph" w:customStyle="1" w:styleId="114">
    <w:name w:val="1.1. (скрыть в оглавлении)"/>
    <w:basedOn w:val="11"/>
    <w:link w:val="115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030801"/>
    <w:pPr>
      <w:numPr>
        <w:ilvl w:val="3"/>
      </w:numPr>
      <w:spacing w:line="280" w:lineRule="exact"/>
    </w:pPr>
  </w:style>
  <w:style w:type="character" w:customStyle="1" w:styleId="115">
    <w:name w:val="1.1. (скрыть в оглавлении) Знак"/>
    <w:basedOn w:val="110"/>
    <w:link w:val="114"/>
    <w:rsid w:val="00BB1C9A"/>
    <w:rPr>
      <w:rFonts w:ascii="Times New Roman" w:eastAsia="Times New Roman" w:hAnsi="Times New Roman" w:cs="Arial"/>
      <w:color w:val="000000" w:themeColor="text1"/>
      <w:sz w:val="24"/>
      <w:szCs w:val="20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030801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ED5090"/>
    <w:pPr>
      <w:spacing w:before="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F431B5"/>
    <w:pPr>
      <w:spacing w:before="120"/>
      <w:jc w:val="both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ED509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F431B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D565BB"/>
    <w:rPr>
      <w:rFonts w:ascii="Times New Roman" w:hAnsi="Times New Roman"/>
      <w:sz w:val="24"/>
    </w:rPr>
    <w:tblPr>
      <w:tblCellMar>
        <w:left w:w="0" w:type="dxa"/>
        <w:right w:w="0" w:type="dxa"/>
      </w:tblCellMar>
    </w:tblPr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2B3D9A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FB2C23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qFormat/>
    <w:rsid w:val="000A79EE"/>
    <w:rPr>
      <w:color w:val="auto"/>
      <w:sz w:val="26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0A79EE"/>
    <w:rPr>
      <w:rFonts w:asciiTheme="majorHAnsi" w:eastAsia="Times New Roman" w:hAnsiTheme="majorHAnsi" w:cs="Arial"/>
      <w:b/>
      <w:color w:val="000000" w:themeColor="text1"/>
      <w:sz w:val="26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sz w:val="20"/>
      <w:szCs w:val="20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6">
    <w:name w:val="1.1. выделенный"/>
    <w:basedOn w:val="11"/>
    <w:link w:val="117"/>
    <w:qFormat/>
    <w:rsid w:val="006E496C"/>
    <w:pPr>
      <w:pBdr>
        <w:top w:val="single" w:sz="4" w:space="12" w:color="FAF4D6" w:themeColor="background2"/>
        <w:left w:val="single" w:sz="4" w:space="6" w:color="FAF4D6" w:themeColor="background2"/>
        <w:bottom w:val="single" w:sz="4" w:space="12" w:color="FAF4D6" w:themeColor="background2"/>
        <w:right w:val="single" w:sz="4" w:space="6" w:color="FAF4D6" w:themeColor="background2"/>
      </w:pBdr>
      <w:shd w:val="clear" w:color="auto" w:fill="FAF4D6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AF4D6" w:themeColor="background2"/>
        <w:left w:val="single" w:sz="4" w:space="6" w:color="FAF4D6" w:themeColor="background2"/>
        <w:bottom w:val="single" w:sz="4" w:space="12" w:color="FAF4D6" w:themeColor="background2"/>
        <w:right w:val="single" w:sz="4" w:space="6" w:color="FAF4D6" w:themeColor="background2"/>
      </w:pBdr>
      <w:shd w:val="clear" w:color="auto" w:fill="FAF4D6" w:themeFill="background2"/>
    </w:pPr>
  </w:style>
  <w:style w:type="character" w:customStyle="1" w:styleId="117">
    <w:name w:val="1.1. выделенный Знак"/>
    <w:basedOn w:val="110"/>
    <w:link w:val="116"/>
    <w:rsid w:val="006E496C"/>
    <w:rPr>
      <w:rFonts w:eastAsia="Times New Roman" w:cs="Arial"/>
      <w:color w:val="000000" w:themeColor="text1"/>
      <w:sz w:val="20"/>
      <w:szCs w:val="20"/>
      <w:shd w:val="clear" w:color="auto" w:fill="FAF4D6" w:themeFill="background2"/>
      <w:lang w:eastAsia="ru-RU"/>
    </w:rPr>
  </w:style>
  <w:style w:type="paragraph" w:customStyle="1" w:styleId="10">
    <w:name w:val="1)"/>
    <w:basedOn w:val="a0"/>
    <w:link w:val="17"/>
    <w:qFormat/>
    <w:rsid w:val="00DF1F85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z w:val="20"/>
      <w:szCs w:val="20"/>
      <w:shd w:val="clear" w:color="auto" w:fill="FAF4D6" w:themeFill="background2"/>
      <w:lang w:eastAsia="ru-RU"/>
    </w:rPr>
  </w:style>
  <w:style w:type="character" w:customStyle="1" w:styleId="17">
    <w:name w:val="1) Знак"/>
    <w:basedOn w:val="af"/>
    <w:link w:val="10"/>
    <w:rsid w:val="00DF1F85"/>
    <w:rPr>
      <w:rFonts w:eastAsia="Times New Roman" w:cs="Arial"/>
      <w:color w:val="000000" w:themeColor="text1"/>
      <w:sz w:val="20"/>
      <w:szCs w:val="20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6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25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">
    <w:basedOn w:val="a3"/>
    <w:next w:val="a3"/>
    <w:link w:val="affff0"/>
    <w:qFormat/>
    <w:rsid w:val="003849A1"/>
    <w:pPr>
      <w:spacing w:before="240" w:after="60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affff0">
    <w:name w:val="Название Знак"/>
    <w:link w:val="affff"/>
    <w:rsid w:val="003849A1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affff1">
    <w:name w:val="Имя формы"/>
    <w:basedOn w:val="a3"/>
    <w:link w:val="affff2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2">
    <w:name w:val="Имя формы Знак"/>
    <w:link w:val="affff1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3"/>
    <w:qFormat/>
    <w:rsid w:val="002E17EE"/>
    <w:pPr>
      <w:numPr>
        <w:numId w:val="30"/>
      </w:numPr>
      <w:ind w:left="0" w:firstLine="0"/>
    </w:pPr>
  </w:style>
  <w:style w:type="character" w:customStyle="1" w:styleId="affff3">
    <w:name w:val="Форма № Знак"/>
    <w:basedOn w:val="af5"/>
    <w:link w:val="a2"/>
    <w:rsid w:val="002E17EE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4">
    <w:name w:val="Аб. ненум. выделенный"/>
    <w:basedOn w:val="af4"/>
    <w:link w:val="affff5"/>
    <w:qFormat/>
    <w:rsid w:val="00F3714C"/>
    <w:pPr>
      <w:pBdr>
        <w:top w:val="single" w:sz="4" w:space="8" w:color="FAF4D6" w:themeColor="background2"/>
        <w:left w:val="single" w:sz="4" w:space="8" w:color="FAF4D6" w:themeColor="background2"/>
        <w:bottom w:val="single" w:sz="4" w:space="8" w:color="FAF4D6" w:themeColor="background2"/>
        <w:right w:val="single" w:sz="4" w:space="8" w:color="FAF4D6" w:themeColor="background2"/>
      </w:pBdr>
      <w:shd w:val="clear" w:color="auto" w:fill="FAF4D6" w:themeFill="background2"/>
    </w:pPr>
  </w:style>
  <w:style w:type="character" w:customStyle="1" w:styleId="affff5">
    <w:name w:val="Аб. ненум. выделенный Знак"/>
    <w:basedOn w:val="af5"/>
    <w:link w:val="affff4"/>
    <w:rsid w:val="00F3714C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AF4D6" w:themeFill="background2"/>
      <w:lang w:eastAsia="ru-RU"/>
    </w:rPr>
  </w:style>
  <w:style w:type="paragraph" w:customStyle="1" w:styleId="118">
    <w:name w:val="1.1. таблицы"/>
    <w:basedOn w:val="11"/>
    <w:link w:val="119"/>
    <w:qFormat/>
    <w:rsid w:val="00030801"/>
    <w:pPr>
      <w:spacing w:before="0" w:after="0"/>
    </w:pPr>
  </w:style>
  <w:style w:type="character" w:customStyle="1" w:styleId="119">
    <w:name w:val="1.1. таблицы Знак"/>
    <w:basedOn w:val="110"/>
    <w:link w:val="118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6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7">
    <w:name w:val="Колонтитул"/>
    <w:link w:val="affff8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8">
    <w:name w:val="Колонтитул Знак"/>
    <w:basedOn w:val="aff2"/>
    <w:link w:val="affff7"/>
    <w:rsid w:val="00973491"/>
    <w:rPr>
      <w:color w:val="7C7C7C" w:themeColor="background1" w:themeShade="80"/>
    </w:rPr>
  </w:style>
  <w:style w:type="paragraph" w:customStyle="1" w:styleId="affff9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a">
    <w:name w:val="Table Grid"/>
    <w:basedOn w:val="a5"/>
    <w:uiPriority w:val="59"/>
    <w:locked/>
    <w:rsid w:val="00745E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fffb">
    <w:name w:val="Таблица критерия"/>
    <w:basedOn w:val="a5"/>
    <w:uiPriority w:val="99"/>
    <w:rsid w:val="00724D5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CCEAFF" w:themeFill="accent5" w:themeFillTint="33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c">
    <w:name w:val="Выделенный список"/>
    <w:basedOn w:val="a5"/>
    <w:uiPriority w:val="99"/>
    <w:rsid w:val="009A56D9"/>
    <w:tblPr>
      <w:tblStyleRowBandSize w:val="1"/>
      <w:tblStyleColBandSize w:val="1"/>
      <w:tblCellMar>
        <w:top w:w="85" w:type="dxa"/>
        <w:left w:w="85" w:type="dxa"/>
        <w:bottom w:w="85" w:type="dxa"/>
        <w:right w:w="85" w:type="dxa"/>
      </w:tblCellMar>
    </w:tbl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d">
    <w:name w:val="Абзац таблицы"/>
    <w:basedOn w:val="af4"/>
    <w:link w:val="affffe"/>
    <w:rsid w:val="0093576E"/>
    <w:pPr>
      <w:spacing w:before="100" w:beforeAutospacing="1" w:after="100" w:afterAutospacing="1"/>
    </w:pPr>
    <w:rPr>
      <w:b/>
    </w:rPr>
  </w:style>
  <w:style w:type="character" w:customStyle="1" w:styleId="affffe">
    <w:name w:val="Абзац таблицы Знак"/>
    <w:basedOn w:val="af5"/>
    <w:link w:val="affffd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f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0">
    <w:name w:val="Аб. таблицы"/>
    <w:basedOn w:val="af4"/>
    <w:link w:val="afffff1"/>
    <w:qFormat/>
    <w:rsid w:val="00A900BD"/>
    <w:pPr>
      <w:suppressAutoHyphens/>
      <w:spacing w:before="0"/>
      <w:jc w:val="left"/>
    </w:pPr>
  </w:style>
  <w:style w:type="paragraph" w:customStyle="1" w:styleId="afffff2">
    <w:name w:val="Подзаголовок таблицы"/>
    <w:basedOn w:val="afffff0"/>
    <w:link w:val="afffff3"/>
    <w:qFormat/>
    <w:rsid w:val="00807923"/>
    <w:rPr>
      <w:b/>
    </w:rPr>
  </w:style>
  <w:style w:type="character" w:customStyle="1" w:styleId="afffff1">
    <w:name w:val="Аб. таблицы Знак"/>
    <w:basedOn w:val="af5"/>
    <w:link w:val="afffff0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3">
    <w:name w:val="Подзаголовок таблицы Знак"/>
    <w:basedOn w:val="afffff1"/>
    <w:link w:val="afffff2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4">
    <w:name w:val="Аб. фальшитогов таблицы"/>
    <w:basedOn w:val="afffff0"/>
    <w:link w:val="afffff5"/>
    <w:qFormat/>
    <w:rsid w:val="00FB2C23"/>
    <w:pPr>
      <w:contextualSpacing/>
    </w:pPr>
    <w:rPr>
      <w:sz w:val="16"/>
    </w:rPr>
  </w:style>
  <w:style w:type="paragraph" w:customStyle="1" w:styleId="afffff6">
    <w:name w:val="Аб. таблицы с отступами"/>
    <w:basedOn w:val="afffff0"/>
    <w:link w:val="afffff7"/>
    <w:qFormat/>
    <w:rsid w:val="00C35BB0"/>
    <w:pPr>
      <w:spacing w:before="120" w:after="120"/>
    </w:pPr>
  </w:style>
  <w:style w:type="character" w:customStyle="1" w:styleId="afffff5">
    <w:name w:val="Аб. фальшитогов таблицы Знак"/>
    <w:basedOn w:val="afffff1"/>
    <w:link w:val="afffff4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7">
    <w:name w:val="Аб. таблицы с отступами Знак"/>
    <w:basedOn w:val="afffff1"/>
    <w:link w:val="afffff6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5575B1"/>
  </w:style>
  <w:style w:type="character" w:customStyle="1" w:styleId="afffff9">
    <w:name w:val="Текст примечания Знак"/>
    <w:basedOn w:val="a4"/>
    <w:link w:val="afffff8"/>
    <w:uiPriority w:val="99"/>
    <w:semiHidden/>
    <w:rsid w:val="005575B1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5575B1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5575B1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5575B1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5575B1"/>
    <w:rPr>
      <w:rFonts w:ascii="Segoe UI" w:hAnsi="Segoe UI" w:cs="Segoe UI"/>
      <w:sz w:val="18"/>
      <w:szCs w:val="18"/>
    </w:rPr>
  </w:style>
  <w:style w:type="paragraph" w:styleId="afffffe">
    <w:name w:val="Revision"/>
    <w:hidden/>
    <w:uiPriority w:val="99"/>
    <w:semiHidden/>
    <w:rsid w:val="00C6009A"/>
  </w:style>
  <w:style w:type="table" w:customStyle="1" w:styleId="19">
    <w:name w:val="Верстальная таблица1"/>
    <w:basedOn w:val="a5"/>
    <w:uiPriority w:val="99"/>
    <w:rsid w:val="008D356C"/>
    <w:rPr>
      <w:rFonts w:ascii="Times New Roman" w:hAnsi="Times New Roman"/>
      <w:sz w:val="24"/>
    </w:rPr>
    <w:tblPr>
      <w:tblCellMar>
        <w:left w:w="0" w:type="dxa"/>
        <w:right w:w="0" w:type="dxa"/>
      </w:tblCellMar>
    </w:tblPr>
  </w:style>
  <w:style w:type="paragraph" w:customStyle="1" w:styleId="a1">
    <w:name w:val="Аб. таблицы с отступами и маркерами"/>
    <w:basedOn w:val="afffff6"/>
    <w:link w:val="affffff"/>
    <w:qFormat/>
    <w:rsid w:val="00EB3F45"/>
    <w:pPr>
      <w:numPr>
        <w:numId w:val="46"/>
      </w:numPr>
    </w:pPr>
    <w:rPr>
      <w:rFonts w:asciiTheme="majorHAnsi" w:hAnsiTheme="majorHAnsi"/>
      <w:spacing w:val="60"/>
      <w:sz w:val="36"/>
    </w:rPr>
  </w:style>
  <w:style w:type="character" w:customStyle="1" w:styleId="affffff">
    <w:name w:val="Аб. таблицы с отступами и маркерами Знак"/>
    <w:basedOn w:val="afffff7"/>
    <w:link w:val="a1"/>
    <w:rsid w:val="00EB3F4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00443C7A3773453E893846D2981AD0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86062E-6887-4984-9C16-E5285B3C6C34}"/>
      </w:docPartPr>
      <w:docPartBody>
        <w:p w:rsidR="00660BD3" w:rsidRDefault="00014AAB" w:rsidP="00014AAB">
          <w:pPr>
            <w:pStyle w:val="00443C7A3773453E893846D2981AD0941"/>
          </w:pPr>
          <w:r w:rsidRPr="00F650B8">
            <w:rPr>
              <w:vanish/>
              <w:color w:val="FFFFFF" w:themeColor="background1"/>
            </w:rPr>
            <w:t>№закупки в ЕИС</w:t>
          </w:r>
        </w:p>
      </w:docPartBody>
    </w:docPart>
    <w:docPart>
      <w:docPartPr>
        <w:name w:val="DefaultPlaceholder_-18540134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AA9C014-C6B4-410E-B6CA-891498EFC0DC}"/>
      </w:docPartPr>
      <w:docPartBody>
        <w:p w:rsidR="00000000" w:rsidRDefault="00014AAB">
          <w:r w:rsidRPr="00881C8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FC6BA2730F84B73AAA631B14B77ED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5E152E-4F28-4AEF-9181-4AD3E2EC7BB1}"/>
      </w:docPartPr>
      <w:docPartBody>
        <w:p w:rsidR="00000000" w:rsidRDefault="00014AAB" w:rsidP="00014AAB">
          <w:pPr>
            <w:pStyle w:val="7FC6BA2730F84B73AAA631B14B77ED9B"/>
          </w:pPr>
          <w:r w:rsidRPr="00881C8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5F95F2B9F1E4108972F094BDE324E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EE0D31-9261-4735-8051-D3C87DBB89B5}"/>
      </w:docPartPr>
      <w:docPartBody>
        <w:p w:rsidR="00000000" w:rsidRDefault="00014AAB" w:rsidP="00014AAB">
          <w:pPr>
            <w:pStyle w:val="F5F95F2B9F1E4108972F094BDE324E43"/>
          </w:pPr>
          <w:r w:rsidRPr="00881C80">
            <w:rPr>
              <w:rStyle w:val="a3"/>
            </w:rPr>
            <w:t>Место для ввода текста.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PT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PT Serif Caption">
    <w:altName w:val="Century"/>
    <w:panose1 w:val="02060603050505020204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altName w:val="Calibri"/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PT Sans Caption">
    <w:altName w:val="Trebuchet MS"/>
    <w:panose1 w:val="020B0603020203020204"/>
    <w:charset w:val="CC"/>
    <w:family w:val="swiss"/>
    <w:pitch w:val="variable"/>
    <w:sig w:usb0="A00002EF" w:usb1="5000204B" w:usb2="00000020" w:usb3="00000000" w:csb0="00000097" w:csb1="00000000"/>
  </w:font>
  <w:font w:name="PT Sans">
    <w:panose1 w:val="020B0503020203020204"/>
    <w:charset w:val="CC"/>
    <w:family w:val="swiss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6CB2"/>
    <w:rsid w:val="00014AAB"/>
    <w:rsid w:val="000201F7"/>
    <w:rsid w:val="00023182"/>
    <w:rsid w:val="000E6DE0"/>
    <w:rsid w:val="00103F00"/>
    <w:rsid w:val="0030117C"/>
    <w:rsid w:val="005153CA"/>
    <w:rsid w:val="00526CB2"/>
    <w:rsid w:val="005B3D51"/>
    <w:rsid w:val="00660BD3"/>
    <w:rsid w:val="006850FC"/>
    <w:rsid w:val="0084440A"/>
    <w:rsid w:val="00861AB6"/>
    <w:rsid w:val="008C43C3"/>
    <w:rsid w:val="0090369F"/>
    <w:rsid w:val="009A14F0"/>
    <w:rsid w:val="00B907AC"/>
    <w:rsid w:val="00C21452"/>
    <w:rsid w:val="00CD2D56"/>
    <w:rsid w:val="00D977D6"/>
    <w:rsid w:val="00DC7576"/>
    <w:rsid w:val="00EF16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014AAB"/>
    <w:rPr>
      <w:color w:val="808080"/>
    </w:rPr>
  </w:style>
  <w:style w:type="paragraph" w:customStyle="1" w:styleId="C97F4ABC70D84CDF90945CA70F1A58EB">
    <w:name w:val="C97F4ABC70D84CDF90945CA70F1A58EB"/>
  </w:style>
  <w:style w:type="paragraph" w:customStyle="1" w:styleId="BC8F47855B1D45E39F96E6EB00B444E2">
    <w:name w:val="BC8F47855B1D45E39F96E6EB00B444E2"/>
  </w:style>
  <w:style w:type="paragraph" w:customStyle="1" w:styleId="20C4EF3DA7644E3DAE76E2319C9FB9A7">
    <w:name w:val="20C4EF3DA7644E3DAE76E2319C9FB9A7"/>
  </w:style>
  <w:style w:type="paragraph" w:customStyle="1" w:styleId="7C9BA4D8ACE24E6A8615F8B765EBCD3D">
    <w:name w:val="7C9BA4D8ACE24E6A8615F8B765EBCD3D"/>
  </w:style>
  <w:style w:type="paragraph" w:customStyle="1" w:styleId="5578CD479ACB4957AC00F16540C73192">
    <w:name w:val="5578CD479ACB4957AC00F16540C73192"/>
  </w:style>
  <w:style w:type="paragraph" w:customStyle="1" w:styleId="2CD3F7BD05244577B3D6CB9AB08F72A3">
    <w:name w:val="2CD3F7BD05244577B3D6CB9AB08F72A3"/>
  </w:style>
  <w:style w:type="paragraph" w:customStyle="1" w:styleId="78B8BD5F80574A6F9291B87B61744884">
    <w:name w:val="78B8BD5F80574A6F9291B87B61744884"/>
  </w:style>
  <w:style w:type="paragraph" w:customStyle="1" w:styleId="FEFE6D75AE954C279E39477F368DDB27">
    <w:name w:val="FEFE6D75AE954C279E39477F368DDB27"/>
  </w:style>
  <w:style w:type="paragraph" w:customStyle="1" w:styleId="D3968E9ABD404488BFA53C894172ACEE">
    <w:name w:val="D3968E9ABD404488BFA53C894172ACEE"/>
  </w:style>
  <w:style w:type="paragraph" w:customStyle="1" w:styleId="39CB021FCC3B42A98C99190B8DF079B3">
    <w:name w:val="39CB021FCC3B42A98C99190B8DF079B3"/>
  </w:style>
  <w:style w:type="paragraph" w:customStyle="1" w:styleId="53CE024EDD5E4FA5BA70899E0526AEBB">
    <w:name w:val="53CE024EDD5E4FA5BA70899E0526AEBB"/>
  </w:style>
  <w:style w:type="paragraph" w:customStyle="1" w:styleId="566AEA3C1BAC4314982B042515A2C94A">
    <w:name w:val="566AEA3C1BAC4314982B042515A2C94A"/>
  </w:style>
  <w:style w:type="paragraph" w:customStyle="1" w:styleId="2F363112F65F40068ED062155E303951">
    <w:name w:val="2F363112F65F40068ED062155E303951"/>
  </w:style>
  <w:style w:type="paragraph" w:customStyle="1" w:styleId="247282D55C264BF29CC486ED61B69CBD">
    <w:name w:val="247282D55C264BF29CC486ED61B69CBD"/>
  </w:style>
  <w:style w:type="paragraph" w:customStyle="1" w:styleId="89A26B49D46E4EF7AC6D7EE84077EE7E">
    <w:name w:val="89A26B49D46E4EF7AC6D7EE84077EE7E"/>
  </w:style>
  <w:style w:type="paragraph" w:customStyle="1" w:styleId="887C14744A8C477AB344EDC62B07EE5B">
    <w:name w:val="887C14744A8C477AB344EDC62B07EE5B"/>
  </w:style>
  <w:style w:type="paragraph" w:customStyle="1" w:styleId="98498BBFC1C042DE8140801EAD06547C">
    <w:name w:val="98498BBFC1C042DE8140801EAD06547C"/>
  </w:style>
  <w:style w:type="paragraph" w:customStyle="1" w:styleId="0545F557711441BFA2230D5A1648CD3E">
    <w:name w:val="0545F557711441BFA2230D5A1648CD3E"/>
  </w:style>
  <w:style w:type="paragraph" w:customStyle="1" w:styleId="7F47AA721901449190D49BFF13E86502">
    <w:name w:val="7F47AA721901449190D49BFF13E86502"/>
  </w:style>
  <w:style w:type="paragraph" w:customStyle="1" w:styleId="27E8E3E0FBEE4CD3AC3CE0A9476DC4E5">
    <w:name w:val="27E8E3E0FBEE4CD3AC3CE0A9476DC4E5"/>
  </w:style>
  <w:style w:type="paragraph" w:customStyle="1" w:styleId="5471ABC17FBE49F4A7EF058AEAF26860">
    <w:name w:val="5471ABC17FBE49F4A7EF058AEAF26860"/>
  </w:style>
  <w:style w:type="paragraph" w:customStyle="1" w:styleId="229B6FD89A054B4A9E2CB243833666AD">
    <w:name w:val="229B6FD89A054B4A9E2CB243833666AD"/>
  </w:style>
  <w:style w:type="paragraph" w:customStyle="1" w:styleId="93F44CCE211C47E98BE15117274FEF93">
    <w:name w:val="93F44CCE211C47E98BE15117274FEF93"/>
  </w:style>
  <w:style w:type="paragraph" w:customStyle="1" w:styleId="287348B2424343439A63FC8BC5AA54EE">
    <w:name w:val="287348B2424343439A63FC8BC5AA54EE"/>
  </w:style>
  <w:style w:type="paragraph" w:customStyle="1" w:styleId="1B4124DF1F0C4800940940298C9A859D">
    <w:name w:val="1B4124DF1F0C4800940940298C9A859D"/>
    <w:rsid w:val="00526CB2"/>
  </w:style>
  <w:style w:type="paragraph" w:customStyle="1" w:styleId="B596ED0C62464B45A31F661F7717C764">
    <w:name w:val="B596ED0C62464B45A31F661F7717C764"/>
    <w:rsid w:val="00526CB2"/>
  </w:style>
  <w:style w:type="paragraph" w:customStyle="1" w:styleId="DD6C29ACEFB242C48A6279D3B1DA1AFA">
    <w:name w:val="DD6C29ACEFB242C48A6279D3B1DA1AFA"/>
    <w:rsid w:val="00526CB2"/>
  </w:style>
  <w:style w:type="paragraph" w:customStyle="1" w:styleId="24C16F0F75224015896DB7A4E199301C">
    <w:name w:val="24C16F0F75224015896DB7A4E199301C"/>
    <w:rsid w:val="00526CB2"/>
  </w:style>
  <w:style w:type="paragraph" w:customStyle="1" w:styleId="8389C8366E164F79BD94C933CD9AB0DE">
    <w:name w:val="8389C8366E164F79BD94C933CD9AB0DE"/>
    <w:rsid w:val="00526CB2"/>
  </w:style>
  <w:style w:type="paragraph" w:customStyle="1" w:styleId="54CA26768BB148ECB59AE1CA7659EE50">
    <w:name w:val="54CA26768BB148ECB59AE1CA7659EE50"/>
    <w:rsid w:val="00526CB2"/>
  </w:style>
  <w:style w:type="paragraph" w:customStyle="1" w:styleId="D479D30492E3443BA1E98FBB1C7A6E87">
    <w:name w:val="D479D30492E3443BA1E98FBB1C7A6E87"/>
    <w:rsid w:val="00526CB2"/>
  </w:style>
  <w:style w:type="paragraph" w:customStyle="1" w:styleId="E25C44B6207249A1BC2CB2ACD2D95D75">
    <w:name w:val="E25C44B6207249A1BC2CB2ACD2D95D75"/>
    <w:rsid w:val="00526CB2"/>
  </w:style>
  <w:style w:type="paragraph" w:customStyle="1" w:styleId="5BDE46AD54AE4B6A9147C0A10260DEDA">
    <w:name w:val="5BDE46AD54AE4B6A9147C0A10260DEDA"/>
    <w:rsid w:val="00526CB2"/>
  </w:style>
  <w:style w:type="paragraph" w:customStyle="1" w:styleId="C0B1BF77957E420688AE6BCA623F1FB1">
    <w:name w:val="C0B1BF77957E420688AE6BCA623F1FB1"/>
    <w:rsid w:val="00526CB2"/>
  </w:style>
  <w:style w:type="paragraph" w:customStyle="1" w:styleId="4001F9E7B35D47C1B2D69BDBED1BF5CF">
    <w:name w:val="4001F9E7B35D47C1B2D69BDBED1BF5CF"/>
    <w:rsid w:val="00526CB2"/>
  </w:style>
  <w:style w:type="paragraph" w:customStyle="1" w:styleId="5A8386F70C5E45919D27380738A5D6A6">
    <w:name w:val="5A8386F70C5E45919D27380738A5D6A6"/>
    <w:rsid w:val="00526CB2"/>
  </w:style>
  <w:style w:type="paragraph" w:customStyle="1" w:styleId="C7E8CA0538CA4F598370A5DB19CFEFDD">
    <w:name w:val="C7E8CA0538CA4F598370A5DB19CFEFDD"/>
    <w:rsid w:val="00526CB2"/>
  </w:style>
  <w:style w:type="paragraph" w:customStyle="1" w:styleId="DEDBEEB10E8144ACA4A5535B6AE48CA3">
    <w:name w:val="DEDBEEB10E8144ACA4A5535B6AE48CA3"/>
    <w:rsid w:val="00526CB2"/>
  </w:style>
  <w:style w:type="paragraph" w:customStyle="1" w:styleId="F5EA7AF85AC0412BA5303EF9565B558E">
    <w:name w:val="F5EA7AF85AC0412BA5303EF9565B558E"/>
    <w:rsid w:val="00526CB2"/>
  </w:style>
  <w:style w:type="paragraph" w:customStyle="1" w:styleId="9B06F54DE5EF456899D9961BE55DC6A0">
    <w:name w:val="9B06F54DE5EF456899D9961BE55DC6A0"/>
    <w:rsid w:val="00526CB2"/>
  </w:style>
  <w:style w:type="paragraph" w:customStyle="1" w:styleId="8BC246D883D043B5848B2F761457178A">
    <w:name w:val="8BC246D883D043B5848B2F761457178A"/>
    <w:rsid w:val="00526CB2"/>
  </w:style>
  <w:style w:type="paragraph" w:customStyle="1" w:styleId="2BC450B3C86F43A58CCD8EF799106C10">
    <w:name w:val="2BC450B3C86F43A58CCD8EF799106C10"/>
    <w:rsid w:val="00526CB2"/>
  </w:style>
  <w:style w:type="paragraph" w:customStyle="1" w:styleId="EA9FC952CFD44A39A2834C4BD2CDBC50">
    <w:name w:val="EA9FC952CFD44A39A2834C4BD2CDBC50"/>
    <w:rsid w:val="00526CB2"/>
  </w:style>
  <w:style w:type="paragraph" w:customStyle="1" w:styleId="A6B8A43A58B4403B9D5524BE4D1C5E4F">
    <w:name w:val="A6B8A43A58B4403B9D5524BE4D1C5E4F"/>
    <w:rsid w:val="00526CB2"/>
  </w:style>
  <w:style w:type="paragraph" w:customStyle="1" w:styleId="1762B190A5AA489AA0DD1B393D1047A7">
    <w:name w:val="1762B190A5AA489AA0DD1B393D1047A7"/>
    <w:rsid w:val="00526CB2"/>
  </w:style>
  <w:style w:type="paragraph" w:customStyle="1" w:styleId="F2B5789D2B15491D8D26BC8F12558595">
    <w:name w:val="F2B5789D2B15491D8D26BC8F12558595"/>
    <w:rsid w:val="00526CB2"/>
  </w:style>
  <w:style w:type="paragraph" w:customStyle="1" w:styleId="5BFA9EBB7F834E879BE11C486119DF05">
    <w:name w:val="5BFA9EBB7F834E879BE11C486119DF05"/>
    <w:rsid w:val="00526CB2"/>
  </w:style>
  <w:style w:type="paragraph" w:customStyle="1" w:styleId="3C5F22A1EDB84FDD90E7226E7B56BF53">
    <w:name w:val="3C5F22A1EDB84FDD90E7226E7B56BF53"/>
    <w:rsid w:val="00526CB2"/>
  </w:style>
  <w:style w:type="paragraph" w:customStyle="1" w:styleId="0B6EC327181B457BAEEA02A960365886">
    <w:name w:val="0B6EC327181B457BAEEA02A960365886"/>
    <w:rsid w:val="00526CB2"/>
  </w:style>
  <w:style w:type="paragraph" w:customStyle="1" w:styleId="3AB213F292B34B6983AD085838AFDB4D">
    <w:name w:val="3AB213F292B34B6983AD085838AFDB4D"/>
    <w:rsid w:val="00526CB2"/>
  </w:style>
  <w:style w:type="paragraph" w:customStyle="1" w:styleId="6BD2CE1EABDA4356B5BF678DBFAE8F1E">
    <w:name w:val="6BD2CE1EABDA4356B5BF678DBFAE8F1E"/>
    <w:rsid w:val="00526CB2"/>
  </w:style>
  <w:style w:type="paragraph" w:customStyle="1" w:styleId="200BF3C7ECF64D16A706A5BFCE6F5994">
    <w:name w:val="200BF3C7ECF64D16A706A5BFCE6F5994"/>
    <w:rsid w:val="00526CB2"/>
  </w:style>
  <w:style w:type="paragraph" w:customStyle="1" w:styleId="A7DAEEC835FF4B1CAB197BC2E25CC86E">
    <w:name w:val="A7DAEEC835FF4B1CAB197BC2E25CC86E"/>
    <w:rsid w:val="00526CB2"/>
  </w:style>
  <w:style w:type="paragraph" w:customStyle="1" w:styleId="C993D456B3F34501A9B18950D5E669F9">
    <w:name w:val="C993D456B3F34501A9B18950D5E669F9"/>
    <w:rsid w:val="00526CB2"/>
  </w:style>
  <w:style w:type="paragraph" w:customStyle="1" w:styleId="5C0F0C83B042432B887FF3B06DD2D10F">
    <w:name w:val="5C0F0C83B042432B887FF3B06DD2D10F"/>
    <w:rsid w:val="00526CB2"/>
  </w:style>
  <w:style w:type="paragraph" w:customStyle="1" w:styleId="8279EE2677A643BF81DE4569967FD555">
    <w:name w:val="8279EE2677A643BF81DE4569967FD555"/>
    <w:rsid w:val="00526CB2"/>
  </w:style>
  <w:style w:type="paragraph" w:customStyle="1" w:styleId="C40CEBE397634DCE8E7AEA2BF314AA8A">
    <w:name w:val="C40CEBE397634DCE8E7AEA2BF314AA8A"/>
    <w:rsid w:val="00526CB2"/>
  </w:style>
  <w:style w:type="paragraph" w:customStyle="1" w:styleId="CFB68E419F8D4998A53A2E1FCBE181B7">
    <w:name w:val="CFB68E419F8D4998A53A2E1FCBE181B7"/>
    <w:rsid w:val="00526CB2"/>
  </w:style>
  <w:style w:type="paragraph" w:customStyle="1" w:styleId="74F5DF7D4F9A497A8D9C632D8B4BED38">
    <w:name w:val="74F5DF7D4F9A497A8D9C632D8B4BED38"/>
    <w:rsid w:val="00526CB2"/>
  </w:style>
  <w:style w:type="paragraph" w:customStyle="1" w:styleId="0B3FF13443BC419BB485D25859285DC9">
    <w:name w:val="0B3FF13443BC419BB485D25859285DC9"/>
    <w:rsid w:val="00526CB2"/>
  </w:style>
  <w:style w:type="paragraph" w:customStyle="1" w:styleId="12902AD19DCD41F890B54F2268DE02C9">
    <w:name w:val="12902AD19DCD41F890B54F2268DE02C9"/>
    <w:rsid w:val="00526CB2"/>
  </w:style>
  <w:style w:type="paragraph" w:customStyle="1" w:styleId="3DFBB3ED38EE43BF94F98486042E7C82">
    <w:name w:val="3DFBB3ED38EE43BF94F98486042E7C82"/>
    <w:rsid w:val="00526CB2"/>
  </w:style>
  <w:style w:type="paragraph" w:customStyle="1" w:styleId="4A38956E97B446A2AA4F5ED3E517C6A3">
    <w:name w:val="4A38956E97B446A2AA4F5ED3E517C6A3"/>
    <w:rsid w:val="00526CB2"/>
  </w:style>
  <w:style w:type="paragraph" w:customStyle="1" w:styleId="76486DA06EB84A1D8EE449CE347F07ED">
    <w:name w:val="76486DA06EB84A1D8EE449CE347F07ED"/>
    <w:rsid w:val="00526CB2"/>
  </w:style>
  <w:style w:type="paragraph" w:customStyle="1" w:styleId="7DCA025E88BC4C84B68FF4C14FEDE021">
    <w:name w:val="7DCA025E88BC4C84B68FF4C14FEDE021"/>
    <w:rsid w:val="00526CB2"/>
  </w:style>
  <w:style w:type="paragraph" w:customStyle="1" w:styleId="CC3D34C8A6A44F22A8BE148627C71175">
    <w:name w:val="CC3D34C8A6A44F22A8BE148627C71175"/>
    <w:rsid w:val="00526CB2"/>
  </w:style>
  <w:style w:type="paragraph" w:customStyle="1" w:styleId="FCF0D05328AD4728A76850404FE06161">
    <w:name w:val="FCF0D05328AD4728A76850404FE06161"/>
    <w:rsid w:val="00526CB2"/>
  </w:style>
  <w:style w:type="paragraph" w:customStyle="1" w:styleId="A4582953EC6E43A4A6CB7378156DB911">
    <w:name w:val="A4582953EC6E43A4A6CB7378156DB911"/>
    <w:rsid w:val="00526CB2"/>
  </w:style>
  <w:style w:type="paragraph" w:customStyle="1" w:styleId="A7A37346C82948ECA7078EA0868ABDB0">
    <w:name w:val="A7A37346C82948ECA7078EA0868ABDB0"/>
    <w:rsid w:val="00526CB2"/>
  </w:style>
  <w:style w:type="paragraph" w:customStyle="1" w:styleId="4676A13291D845D88E27C8DAF35CE65E">
    <w:name w:val="4676A13291D845D88E27C8DAF35CE65E"/>
    <w:rsid w:val="00526CB2"/>
  </w:style>
  <w:style w:type="paragraph" w:customStyle="1" w:styleId="B373DB4C09254A73BE6A1D6B0C1654E8">
    <w:name w:val="B373DB4C09254A73BE6A1D6B0C1654E8"/>
    <w:rsid w:val="00526CB2"/>
  </w:style>
  <w:style w:type="paragraph" w:customStyle="1" w:styleId="29E6B1A641AD44808EEBB73F101004C0">
    <w:name w:val="29E6B1A641AD44808EEBB73F101004C0"/>
    <w:rsid w:val="00526CB2"/>
  </w:style>
  <w:style w:type="paragraph" w:customStyle="1" w:styleId="9DC2D1721A364E30B423C41D877E8B20">
    <w:name w:val="9DC2D1721A364E30B423C41D877E8B20"/>
    <w:rsid w:val="00526CB2"/>
  </w:style>
  <w:style w:type="paragraph" w:customStyle="1" w:styleId="ECF88E9032384DF7B3B0EA3881720CA5">
    <w:name w:val="ECF88E9032384DF7B3B0EA3881720CA5"/>
    <w:rsid w:val="00526CB2"/>
  </w:style>
  <w:style w:type="paragraph" w:customStyle="1" w:styleId="833DBFFFA01A4FA7935E68F41D8450FD">
    <w:name w:val="833DBFFFA01A4FA7935E68F41D8450FD"/>
    <w:rsid w:val="00526CB2"/>
  </w:style>
  <w:style w:type="paragraph" w:customStyle="1" w:styleId="757AB89415EB4DEDB5EEC70830643EEC">
    <w:name w:val="757AB89415EB4DEDB5EEC70830643EEC"/>
    <w:rsid w:val="00526CB2"/>
  </w:style>
  <w:style w:type="paragraph" w:customStyle="1" w:styleId="8284379E8EAF40AF965F9FB99AB67EF0">
    <w:name w:val="8284379E8EAF40AF965F9FB99AB67EF0"/>
    <w:rsid w:val="00526CB2"/>
  </w:style>
  <w:style w:type="paragraph" w:customStyle="1" w:styleId="4BE1A1DBFE0B4BFE9A0B1BE08D0D5BA4">
    <w:name w:val="4BE1A1DBFE0B4BFE9A0B1BE08D0D5BA4"/>
    <w:rsid w:val="00526CB2"/>
  </w:style>
  <w:style w:type="paragraph" w:customStyle="1" w:styleId="4BE1A1DBFE0B4BFE9A0B1BE08D0D5BA41">
    <w:name w:val="4BE1A1DBFE0B4BFE9A0B1BE08D0D5BA41"/>
    <w:rsid w:val="00526CB2"/>
    <w:pPr>
      <w:spacing w:after="12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C993D456B3F34501A9B18950D5E669F91">
    <w:name w:val="C993D456B3F34501A9B18950D5E669F91"/>
    <w:rsid w:val="00526CB2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CF0D05328AD4728A76850404FE061611">
    <w:name w:val="FCF0D05328AD4728A76850404FE06161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A4582953EC6E43A4A6CB7378156DB9111">
    <w:name w:val="A4582953EC6E43A4A6CB7378156DB911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A7A37346C82948ECA7078EA0868ABDB01">
    <w:name w:val="A7A37346C82948ECA7078EA0868ABDB0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29E6B1A641AD44808EEBB73F101004C01">
    <w:name w:val="29E6B1A641AD44808EEBB73F101004C0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ECF88E9032384DF7B3B0EA3881720CA51">
    <w:name w:val="ECF88E9032384DF7B3B0EA3881720CA5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833DBFFFA01A4FA7935E68F41D8450FD1">
    <w:name w:val="833DBFFFA01A4FA7935E68F41D8450FD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55EAAB7FA575437B8116414F38A4DB30">
    <w:name w:val="55EAAB7FA575437B8116414F38A4DB30"/>
    <w:rsid w:val="00CD2D56"/>
  </w:style>
  <w:style w:type="paragraph" w:customStyle="1" w:styleId="15A5A6ECDEB44F78AEB99BDB94D842C5">
    <w:name w:val="15A5A6ECDEB44F78AEB99BDB94D842C5"/>
    <w:rsid w:val="00CD2D56"/>
  </w:style>
  <w:style w:type="paragraph" w:customStyle="1" w:styleId="FDB4D5A123B24D5E8790D9B66BC2A2E4">
    <w:name w:val="FDB4D5A123B24D5E8790D9B66BC2A2E4"/>
    <w:rsid w:val="00CD2D56"/>
  </w:style>
  <w:style w:type="paragraph" w:customStyle="1" w:styleId="B1C5256093C84D51B1B46FA69A6F3640">
    <w:name w:val="B1C5256093C84D51B1B46FA69A6F3640"/>
    <w:rsid w:val="00CD2D56"/>
  </w:style>
  <w:style w:type="paragraph" w:customStyle="1" w:styleId="6F477DFE614943F89CC5AEF11CDFE0B0">
    <w:name w:val="6F477DFE614943F89CC5AEF11CDFE0B0"/>
    <w:rsid w:val="00CD2D56"/>
  </w:style>
  <w:style w:type="paragraph" w:customStyle="1" w:styleId="31E9ED2A3CDF4C98B719C023F34B7072">
    <w:name w:val="31E9ED2A3CDF4C98B719C023F34B7072"/>
    <w:rsid w:val="00CD2D56"/>
  </w:style>
  <w:style w:type="paragraph" w:customStyle="1" w:styleId="9ADA804691304948B2A32BA088068526">
    <w:name w:val="9ADA804691304948B2A32BA088068526"/>
    <w:rsid w:val="00CD2D56"/>
  </w:style>
  <w:style w:type="paragraph" w:customStyle="1" w:styleId="78684D77E72A4546B9889B7A87C2C95F">
    <w:name w:val="78684D77E72A4546B9889B7A87C2C95F"/>
    <w:rsid w:val="00CD2D56"/>
  </w:style>
  <w:style w:type="paragraph" w:customStyle="1" w:styleId="D2F96AF1C536435CA93F49EC3BF2A32A">
    <w:name w:val="D2F96AF1C536435CA93F49EC3BF2A32A"/>
    <w:rsid w:val="00CD2D56"/>
  </w:style>
  <w:style w:type="paragraph" w:customStyle="1" w:styleId="CA4C4E754F3043EEB4DDA6697D9F5B50">
    <w:name w:val="CA4C4E754F3043EEB4DDA6697D9F5B50"/>
    <w:rsid w:val="00CD2D56"/>
  </w:style>
  <w:style w:type="paragraph" w:customStyle="1" w:styleId="336A6FC9656447FD899310D71A0823D8">
    <w:name w:val="336A6FC9656447FD899310D71A0823D8"/>
    <w:rsid w:val="00CD2D56"/>
  </w:style>
  <w:style w:type="paragraph" w:customStyle="1" w:styleId="407E32E73FFD4A3A8A43A24D5F23EBD3">
    <w:name w:val="407E32E73FFD4A3A8A43A24D5F23EBD3"/>
    <w:rsid w:val="00CD2D56"/>
  </w:style>
  <w:style w:type="paragraph" w:customStyle="1" w:styleId="F48F926D9FCC49D6B8157E2DD394B42C">
    <w:name w:val="F48F926D9FCC49D6B8157E2DD394B42C"/>
    <w:rsid w:val="00CD2D56"/>
  </w:style>
  <w:style w:type="paragraph" w:customStyle="1" w:styleId="99FA4C50C5C54A509E218EE237FAB292">
    <w:name w:val="99FA4C50C5C54A509E218EE237FAB292"/>
    <w:rsid w:val="00CD2D56"/>
  </w:style>
  <w:style w:type="paragraph" w:customStyle="1" w:styleId="9DDAF17AEF0448EE89997601181AE07F">
    <w:name w:val="9DDAF17AEF0448EE89997601181AE07F"/>
    <w:rsid w:val="00CD2D56"/>
  </w:style>
  <w:style w:type="paragraph" w:customStyle="1" w:styleId="2046211420BA42429B340CA1F5C23DA1">
    <w:name w:val="2046211420BA42429B340CA1F5C23DA1"/>
    <w:rsid w:val="00CD2D56"/>
  </w:style>
  <w:style w:type="paragraph" w:customStyle="1" w:styleId="0EE2819F0E794B78AFD743B0AA8B147C">
    <w:name w:val="0EE2819F0E794B78AFD743B0AA8B147C"/>
    <w:rsid w:val="00CD2D56"/>
  </w:style>
  <w:style w:type="paragraph" w:customStyle="1" w:styleId="CBEC812F00D442868A4780DAA5BEB13E">
    <w:name w:val="CBEC812F00D442868A4780DAA5BEB13E"/>
    <w:rsid w:val="00CD2D56"/>
  </w:style>
  <w:style w:type="paragraph" w:customStyle="1" w:styleId="D320A1A5C0F14626A11DF12C4E14BEB6">
    <w:name w:val="D320A1A5C0F14626A11DF12C4E14BEB6"/>
    <w:rsid w:val="00CD2D56"/>
  </w:style>
  <w:style w:type="paragraph" w:customStyle="1" w:styleId="92FF56A1F5AC4F21BE7E98716E076CE8">
    <w:name w:val="92FF56A1F5AC4F21BE7E98716E076CE8"/>
    <w:rsid w:val="00CD2D56"/>
  </w:style>
  <w:style w:type="paragraph" w:customStyle="1" w:styleId="EC2F5B3ACD164C4F8804770A8994A705">
    <w:name w:val="EC2F5B3ACD164C4F8804770A8994A705"/>
    <w:rsid w:val="00CD2D56"/>
  </w:style>
  <w:style w:type="paragraph" w:customStyle="1" w:styleId="93A03D60E32A476DAF2674CD88D899DC">
    <w:name w:val="93A03D60E32A476DAF2674CD88D899DC"/>
    <w:rsid w:val="00CD2D56"/>
  </w:style>
  <w:style w:type="paragraph" w:customStyle="1" w:styleId="DAAA655EEA3F4513B153FDC605D8F0F5">
    <w:name w:val="DAAA655EEA3F4513B153FDC605D8F0F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">
    <w:name w:val="340BFB0BDB1A44B991E83A9300B41F6A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">
    <w:name w:val="EC2F5B3ACD164C4F8804770A8994A705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320A1A5C0F14626A11DF12C4E14BEB61">
    <w:name w:val="D320A1A5C0F14626A11DF12C4E14BEB6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AAA655EEA3F4513B153FDC605D8F0F51">
    <w:name w:val="DAAA655EEA3F4513B153FDC605D8F0F5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">
    <w:name w:val="340BFB0BDB1A44B991E83A9300B41F6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">
    <w:name w:val="EC2F5B3ACD164C4F8804770A8994A705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320A1A5C0F14626A11DF12C4E14BEB62">
    <w:name w:val="D320A1A5C0F14626A11DF12C4E14BEB62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EFCF552AE6C41DAAD4A3D7BB97F66C1">
    <w:name w:val="2EFCF552AE6C41DAAD4A3D7BB97F66C1"/>
    <w:rsid w:val="00CD2D56"/>
  </w:style>
  <w:style w:type="paragraph" w:customStyle="1" w:styleId="5FA03DB2A0D74D0C8F024F46CE270F61">
    <w:name w:val="5FA03DB2A0D74D0C8F024F46CE270F61"/>
    <w:rsid w:val="00CD2D56"/>
  </w:style>
  <w:style w:type="paragraph" w:customStyle="1" w:styleId="C0902A01F40E49AFBB4C9377B9AFE6F0">
    <w:name w:val="C0902A01F40E49AFBB4C9377B9AFE6F0"/>
    <w:rsid w:val="00CD2D56"/>
  </w:style>
  <w:style w:type="paragraph" w:customStyle="1" w:styleId="04EBC7FB22B24B018F3DC4FB524722D5">
    <w:name w:val="04EBC7FB22B24B018F3DC4FB524722D5"/>
    <w:rsid w:val="00CD2D56"/>
  </w:style>
  <w:style w:type="paragraph" w:customStyle="1" w:styleId="04861CD43F254B118864695D9B8BF706">
    <w:name w:val="04861CD43F254B118864695D9B8BF706"/>
    <w:rsid w:val="00CD2D56"/>
  </w:style>
  <w:style w:type="paragraph" w:customStyle="1" w:styleId="676D660739DB4334AF3789983A545A8F">
    <w:name w:val="676D660739DB4334AF3789983A545A8F"/>
    <w:rsid w:val="00CD2D56"/>
  </w:style>
  <w:style w:type="paragraph" w:customStyle="1" w:styleId="55090F1666344FEBAEE3EBFFB0B73F1A">
    <w:name w:val="55090F1666344FEBAEE3EBFFB0B73F1A"/>
    <w:rsid w:val="00CD2D56"/>
  </w:style>
  <w:style w:type="paragraph" w:customStyle="1" w:styleId="07BCBB18DA654841943D92F55B0780FA">
    <w:name w:val="07BCBB18DA654841943D92F55B0780FA"/>
    <w:rsid w:val="00CD2D56"/>
  </w:style>
  <w:style w:type="paragraph" w:customStyle="1" w:styleId="35037487DD414B13AA4096C9D7BC7D0E">
    <w:name w:val="35037487DD414B13AA4096C9D7BC7D0E"/>
    <w:rsid w:val="00CD2D56"/>
  </w:style>
  <w:style w:type="paragraph" w:customStyle="1" w:styleId="BFA0BB47CB5649149D55F573F7B0DE46">
    <w:name w:val="BFA0BB47CB5649149D55F573F7B0DE46"/>
    <w:rsid w:val="00CD2D56"/>
  </w:style>
  <w:style w:type="paragraph" w:customStyle="1" w:styleId="633CF7149F4C4266911984DE89F6C0EF">
    <w:name w:val="633CF7149F4C4266911984DE89F6C0EF"/>
    <w:rsid w:val="00CD2D56"/>
  </w:style>
  <w:style w:type="paragraph" w:customStyle="1" w:styleId="57FD86F67FBA4CB2AF3370F8C6193833">
    <w:name w:val="57FD86F67FBA4CB2AF3370F8C6193833"/>
    <w:rsid w:val="00CD2D56"/>
  </w:style>
  <w:style w:type="paragraph" w:customStyle="1" w:styleId="4A0459D269AE428490F50858E458D45F">
    <w:name w:val="4A0459D269AE428490F50858E458D45F"/>
    <w:rsid w:val="00CD2D56"/>
  </w:style>
  <w:style w:type="paragraph" w:customStyle="1" w:styleId="8C0610CCDE184CC88C1B039213253703">
    <w:name w:val="8C0610CCDE184CC88C1B039213253703"/>
    <w:rsid w:val="00CD2D56"/>
  </w:style>
  <w:style w:type="paragraph" w:customStyle="1" w:styleId="F551C77A15BD479E9AFCB6BFD2DD38DE">
    <w:name w:val="F551C77A15BD479E9AFCB6BFD2DD38DE"/>
    <w:rsid w:val="00CD2D56"/>
  </w:style>
  <w:style w:type="paragraph" w:customStyle="1" w:styleId="8B3BCDA3353D42DFB8C9040BE9C646C3">
    <w:name w:val="8B3BCDA3353D42DFB8C9040BE9C646C3"/>
    <w:rsid w:val="00CD2D56"/>
  </w:style>
  <w:style w:type="paragraph" w:customStyle="1" w:styleId="4D62567AFCA4452CB6E5E273E2239D25">
    <w:name w:val="4D62567AFCA4452CB6E5E273E2239D25"/>
    <w:rsid w:val="00CD2D56"/>
  </w:style>
  <w:style w:type="paragraph" w:customStyle="1" w:styleId="5399000992054ED49E79154F4D5B83E8">
    <w:name w:val="5399000992054ED49E79154F4D5B83E8"/>
    <w:rsid w:val="00CD2D56"/>
  </w:style>
  <w:style w:type="paragraph" w:customStyle="1" w:styleId="94098A2D4C9C47E8923399ABDC2B298C">
    <w:name w:val="94098A2D4C9C47E8923399ABDC2B298C"/>
    <w:rsid w:val="00CD2D56"/>
  </w:style>
  <w:style w:type="paragraph" w:customStyle="1" w:styleId="57B5EDE4D3DA4BF6BA93ECA8BD39D8B6">
    <w:name w:val="57B5EDE4D3DA4BF6BA93ECA8BD39D8B6"/>
    <w:rsid w:val="00CD2D56"/>
  </w:style>
  <w:style w:type="paragraph" w:customStyle="1" w:styleId="2D4DABE5B66F4B31B0A010CA95F26DEE">
    <w:name w:val="2D4DABE5B66F4B31B0A010CA95F26DEE"/>
    <w:rsid w:val="00CD2D56"/>
  </w:style>
  <w:style w:type="paragraph" w:customStyle="1" w:styleId="3F661B2658B24D2793B8CF3824110E64">
    <w:name w:val="3F661B2658B24D2793B8CF3824110E64"/>
    <w:rsid w:val="00CD2D56"/>
  </w:style>
  <w:style w:type="paragraph" w:customStyle="1" w:styleId="029E1CC5DEE442FF9142EE2EA7F10EBB">
    <w:name w:val="029E1CC5DEE442FF9142EE2EA7F10EBB"/>
    <w:rsid w:val="00CD2D56"/>
  </w:style>
  <w:style w:type="paragraph" w:customStyle="1" w:styleId="BFA0BB47CB5649149D55F573F7B0DE461">
    <w:name w:val="BFA0BB47CB5649149D55F573F7B0DE46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">
    <w:name w:val="633CF7149F4C4266911984DE89F6C0EF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">
    <w:name w:val="DAAA655EEA3F4513B153FDC605D8F0F5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2">
    <w:name w:val="340BFB0BDB1A44B991E83A9300B41F6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3">
    <w:name w:val="EC2F5B3ACD164C4F8804770A8994A705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">
    <w:name w:val="55090F1666344FEBAEE3EBFFB0B73F1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">
    <w:name w:val="07BCBB18DA654841943D92F55B0780F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">
    <w:name w:val="35037487DD414B13AA4096C9D7BC7D0E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1">
    <w:name w:val="57FD86F67FBA4CB2AF3370F8C619383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1">
    <w:name w:val="4A0459D269AE428490F50858E458D45F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1">
    <w:name w:val="8C0610CCDE184CC88C1B03921325370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1">
    <w:name w:val="F551C77A15BD479E9AFCB6BFD2DD38DE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1">
    <w:name w:val="8B3BCDA3353D42DFB8C9040BE9C646C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1">
    <w:name w:val="4D62567AFCA4452CB6E5E273E2239D25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1">
    <w:name w:val="5399000992054ED49E79154F4D5B83E8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1">
    <w:name w:val="94098A2D4C9C47E8923399ABDC2B298C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1">
    <w:name w:val="57B5EDE4D3DA4BF6BA93ECA8BD39D8B6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FA0BB47CB5649149D55F573F7B0DE462">
    <w:name w:val="BFA0BB47CB5649149D55F573F7B0DE46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">
    <w:name w:val="633CF7149F4C4266911984DE89F6C0EF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3">
    <w:name w:val="DAAA655EEA3F4513B153FDC605D8F0F5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3">
    <w:name w:val="340BFB0BDB1A44B991E83A9300B41F6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4">
    <w:name w:val="EC2F5B3ACD164C4F8804770A8994A705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">
    <w:name w:val="55090F1666344FEBAEE3EBFFB0B73F1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">
    <w:name w:val="07BCBB18DA654841943D92F55B0780F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">
    <w:name w:val="35037487DD414B13AA4096C9D7BC7D0E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2">
    <w:name w:val="57FD86F67FBA4CB2AF3370F8C619383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2">
    <w:name w:val="4A0459D269AE428490F50858E458D45F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2">
    <w:name w:val="8C0610CCDE184CC88C1B03921325370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2">
    <w:name w:val="F551C77A15BD479E9AFCB6BFD2DD38DE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2">
    <w:name w:val="8B3BCDA3353D42DFB8C9040BE9C646C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2">
    <w:name w:val="4D62567AFCA4452CB6E5E273E2239D25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2">
    <w:name w:val="5399000992054ED49E79154F4D5B83E8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2">
    <w:name w:val="94098A2D4C9C47E8923399ABDC2B298C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2">
    <w:name w:val="57B5EDE4D3DA4BF6BA93ECA8BD39D8B6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29E1CC5DEE442FF9142EE2EA7F10EBB1">
    <w:name w:val="029E1CC5DEE442FF9142EE2EA7F10EBB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04861CD43F254B118864695D9B8BF7061">
    <w:name w:val="04861CD43F254B118864695D9B8BF706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86D3E30AF02D4FB4B09FE6D49215180E">
    <w:name w:val="86D3E30AF02D4FB4B09FE6D49215180E"/>
    <w:rsid w:val="00CD2D56"/>
  </w:style>
  <w:style w:type="paragraph" w:customStyle="1" w:styleId="87C9702C345B47F894F3AE6623449853">
    <w:name w:val="87C9702C345B47F894F3AE6623449853"/>
    <w:rsid w:val="00CD2D56"/>
  </w:style>
  <w:style w:type="paragraph" w:customStyle="1" w:styleId="B5870D8F5A474D58A137B00A9884A631">
    <w:name w:val="B5870D8F5A474D58A137B00A9884A631"/>
    <w:rsid w:val="00CD2D56"/>
  </w:style>
  <w:style w:type="paragraph" w:customStyle="1" w:styleId="2D20FD1B9E5343EB87147969F8E0657D">
    <w:name w:val="2D20FD1B9E5343EB87147969F8E0657D"/>
    <w:rsid w:val="00CD2D56"/>
  </w:style>
  <w:style w:type="paragraph" w:customStyle="1" w:styleId="FDC79882D9C94B55A816ECAC8158F095">
    <w:name w:val="FDC79882D9C94B55A816ECAC8158F095"/>
    <w:rsid w:val="00CD2D56"/>
  </w:style>
  <w:style w:type="paragraph" w:customStyle="1" w:styleId="54C77DEDE00044998FEC0C16AE1C6831">
    <w:name w:val="54C77DEDE00044998FEC0C16AE1C6831"/>
    <w:rsid w:val="00CD2D56"/>
  </w:style>
  <w:style w:type="paragraph" w:customStyle="1" w:styleId="12668D1EA9354BC5ABE4017A2D8F3AA4">
    <w:name w:val="12668D1EA9354BC5ABE4017A2D8F3AA4"/>
    <w:rsid w:val="00CD2D56"/>
  </w:style>
  <w:style w:type="paragraph" w:customStyle="1" w:styleId="2897BA56AFF44B26873D66979646D63C">
    <w:name w:val="2897BA56AFF44B26873D66979646D63C"/>
    <w:rsid w:val="00CD2D56"/>
  </w:style>
  <w:style w:type="paragraph" w:customStyle="1" w:styleId="BFA0BB47CB5649149D55F573F7B0DE463">
    <w:name w:val="BFA0BB47CB5649149D55F573F7B0DE46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3">
    <w:name w:val="633CF7149F4C4266911984DE89F6C0EF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4">
    <w:name w:val="DAAA655EEA3F4513B153FDC605D8F0F5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4">
    <w:name w:val="340BFB0BDB1A44B991E83A9300B41F6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5">
    <w:name w:val="EC2F5B3ACD164C4F8804770A8994A705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3">
    <w:name w:val="55090F1666344FEBAEE3EBFFB0B73F1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3">
    <w:name w:val="07BCBB18DA654841943D92F55B0780F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3">
    <w:name w:val="35037487DD414B13AA4096C9D7BC7D0E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3">
    <w:name w:val="57FD86F67FBA4CB2AF3370F8C619383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3">
    <w:name w:val="4A0459D269AE428490F50858E458D45F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3">
    <w:name w:val="8C0610CCDE184CC88C1B03921325370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3">
    <w:name w:val="F551C77A15BD479E9AFCB6BFD2DD38DE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3">
    <w:name w:val="8B3BCDA3353D42DFB8C9040BE9C646C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3">
    <w:name w:val="4D62567AFCA4452CB6E5E273E2239D25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3">
    <w:name w:val="5399000992054ED49E79154F4D5B83E8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3">
    <w:name w:val="94098A2D4C9C47E8923399ABDC2B298C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3">
    <w:name w:val="57B5EDE4D3DA4BF6BA93ECA8BD39D8B6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4861CD43F254B118864695D9B8BF7062">
    <w:name w:val="04861CD43F254B118864695D9B8BF7062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2217E64B8A34D37AD3FC7944DA45F97">
    <w:name w:val="F2217E64B8A34D37AD3FC7944DA45F97"/>
    <w:rsid w:val="00CD2D56"/>
  </w:style>
  <w:style w:type="paragraph" w:customStyle="1" w:styleId="50E776F4D2A944FD8AC8E49EA2D41956">
    <w:name w:val="50E776F4D2A944FD8AC8E49EA2D41956"/>
    <w:rsid w:val="00CD2D56"/>
  </w:style>
  <w:style w:type="paragraph" w:customStyle="1" w:styleId="BC0BB2FC71C84C1D9DEA8432A31F6894">
    <w:name w:val="BC0BB2FC71C84C1D9DEA8432A31F6894"/>
    <w:rsid w:val="00CD2D56"/>
  </w:style>
  <w:style w:type="paragraph" w:customStyle="1" w:styleId="41E8DB1A23A84E69922754CE327ADEF1">
    <w:name w:val="41E8DB1A23A84E69922754CE327ADEF1"/>
    <w:rsid w:val="00CD2D56"/>
  </w:style>
  <w:style w:type="paragraph" w:customStyle="1" w:styleId="65ADB5340CD64FD585788EC51D3568B6">
    <w:name w:val="65ADB5340CD64FD585788EC51D3568B6"/>
    <w:rsid w:val="00CD2D56"/>
  </w:style>
  <w:style w:type="paragraph" w:customStyle="1" w:styleId="0A295CB818B24F078E16CD52074148F7">
    <w:name w:val="0A295CB818B24F078E16CD52074148F7"/>
    <w:rsid w:val="00CD2D56"/>
  </w:style>
  <w:style w:type="paragraph" w:customStyle="1" w:styleId="07796787D82B401AB36023F9EE55746E">
    <w:name w:val="07796787D82B401AB36023F9EE55746E"/>
    <w:rsid w:val="00CD2D56"/>
  </w:style>
  <w:style w:type="paragraph" w:customStyle="1" w:styleId="5013D1F6CDDC4E06ACF58F42DFE6E839">
    <w:name w:val="5013D1F6CDDC4E06ACF58F42DFE6E839"/>
    <w:rsid w:val="00CD2D56"/>
  </w:style>
  <w:style w:type="paragraph" w:customStyle="1" w:styleId="D4D874D91CA1423B8DCF920058AF9FC9">
    <w:name w:val="D4D874D91CA1423B8DCF920058AF9FC9"/>
    <w:rsid w:val="00CD2D56"/>
  </w:style>
  <w:style w:type="paragraph" w:customStyle="1" w:styleId="0AC3A53BEA664270999D128C3631FE7B">
    <w:name w:val="0AC3A53BEA664270999D128C3631FE7B"/>
    <w:rsid w:val="00CD2D56"/>
  </w:style>
  <w:style w:type="paragraph" w:customStyle="1" w:styleId="455F185DCF1843CE974FF0289F927D9F">
    <w:name w:val="455F185DCF1843CE974FF0289F927D9F"/>
    <w:rsid w:val="00CD2D56"/>
  </w:style>
  <w:style w:type="paragraph" w:customStyle="1" w:styleId="06F6E667E87F4F32B2204916E98E3DFF">
    <w:name w:val="06F6E667E87F4F32B2204916E98E3DFF"/>
    <w:rsid w:val="00CD2D56"/>
  </w:style>
  <w:style w:type="paragraph" w:customStyle="1" w:styleId="97CEA85725814E77A44B454DDAD79B98">
    <w:name w:val="97CEA85725814E77A44B454DDAD79B98"/>
    <w:rsid w:val="00CD2D56"/>
  </w:style>
  <w:style w:type="paragraph" w:customStyle="1" w:styleId="0CC7C1FF20944D39A54B223659DA3D8D">
    <w:name w:val="0CC7C1FF20944D39A54B223659DA3D8D"/>
    <w:rsid w:val="00CD2D56"/>
  </w:style>
  <w:style w:type="paragraph" w:customStyle="1" w:styleId="F436E1AE3ED449F6A833BCA10818DCB3">
    <w:name w:val="F436E1AE3ED449F6A833BCA10818DCB3"/>
    <w:rsid w:val="00CD2D56"/>
  </w:style>
  <w:style w:type="paragraph" w:customStyle="1" w:styleId="BFA0BB47CB5649149D55F573F7B0DE464">
    <w:name w:val="BFA0BB47CB5649149D55F573F7B0DE46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4">
    <w:name w:val="633CF7149F4C4266911984DE89F6C0EF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5">
    <w:name w:val="DAAA655EEA3F4513B153FDC605D8F0F5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5">
    <w:name w:val="340BFB0BDB1A44B991E83A9300B41F6A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6">
    <w:name w:val="EC2F5B3ACD164C4F8804770A8994A7056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4">
    <w:name w:val="55090F1666344FEBAEE3EBFFB0B73F1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4">
    <w:name w:val="07BCBB18DA654841943D92F55B0780F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4">
    <w:name w:val="35037487DD414B13AA4096C9D7BC7D0E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4">
    <w:name w:val="57FD86F67FBA4CB2AF3370F8C619383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4">
    <w:name w:val="4A0459D269AE428490F50858E458D45F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4">
    <w:name w:val="8C0610CCDE184CC88C1B03921325370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4">
    <w:name w:val="F551C77A15BD479E9AFCB6BFD2DD38DE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4">
    <w:name w:val="8B3BCDA3353D42DFB8C9040BE9C646C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4">
    <w:name w:val="4D62567AFCA4452CB6E5E273E2239D25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4">
    <w:name w:val="5399000992054ED49E79154F4D5B83E8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1">
    <w:name w:val="F2217E64B8A34D37AD3FC7944DA45F97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1">
    <w:name w:val="41E8DB1A23A84E69922754CE327ADEF1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1">
    <w:name w:val="BC0BB2FC71C84C1D9DEA8432A31F6894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55F185DCF1843CE974FF0289F927D9F1">
    <w:name w:val="455F185DCF1843CE974FF0289F927D9F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1">
    <w:name w:val="97CEA85725814E77A44B454DDAD79B98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1">
    <w:name w:val="F436E1AE3ED449F6A833BCA10818DCB3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5">
    <w:name w:val="BFA0BB47CB5649149D55F573F7B0DE46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5">
    <w:name w:val="633CF7149F4C4266911984DE89F6C0EF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6">
    <w:name w:val="DAAA655EEA3F4513B153FDC605D8F0F5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6">
    <w:name w:val="340BFB0BDB1A44B991E83A9300B41F6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7">
    <w:name w:val="EC2F5B3ACD164C4F8804770A8994A705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5">
    <w:name w:val="55090F1666344FEBAEE3EBFFB0B73F1A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5">
    <w:name w:val="07BCBB18DA654841943D92F55B0780FA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5">
    <w:name w:val="35037487DD414B13AA4096C9D7BC7D0E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5">
    <w:name w:val="57FD86F67FBA4CB2AF3370F8C619383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5">
    <w:name w:val="4A0459D269AE428490F50858E458D45F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5">
    <w:name w:val="8C0610CCDE184CC88C1B03921325370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5">
    <w:name w:val="F551C77A15BD479E9AFCB6BFD2DD38DE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5">
    <w:name w:val="8B3BCDA3353D42DFB8C9040BE9C646C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5">
    <w:name w:val="4D62567AFCA4452CB6E5E273E2239D25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5">
    <w:name w:val="5399000992054ED49E79154F4D5B83E8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2">
    <w:name w:val="F2217E64B8A34D37AD3FC7944DA45F97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2">
    <w:name w:val="41E8DB1A23A84E69922754CE327ADEF1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2">
    <w:name w:val="BC0BB2FC71C84C1D9DEA8432A31F6894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55F185DCF1843CE974FF0289F927D9F2">
    <w:name w:val="455F185DCF1843CE974FF0289F927D9F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2">
    <w:name w:val="97CEA85725814E77A44B454DDAD79B98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2">
    <w:name w:val="F436E1AE3ED449F6A833BCA10818DCB3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60832F987061422AB4CE945BAE49D89E">
    <w:name w:val="60832F987061422AB4CE945BAE49D89E"/>
    <w:rsid w:val="000E6DE0"/>
  </w:style>
  <w:style w:type="paragraph" w:customStyle="1" w:styleId="FAF15D3097664977A2FF9D528B246969">
    <w:name w:val="FAF15D3097664977A2FF9D528B246969"/>
    <w:rsid w:val="000E6DE0"/>
  </w:style>
  <w:style w:type="paragraph" w:customStyle="1" w:styleId="140A1C90EDA040E1BDEF6659E60EBFBD">
    <w:name w:val="140A1C90EDA040E1BDEF6659E60EBFBD"/>
    <w:rsid w:val="000E6DE0"/>
  </w:style>
  <w:style w:type="paragraph" w:customStyle="1" w:styleId="E9DEC30FD53E4E9BA530A8D431C48F45">
    <w:name w:val="E9DEC30FD53E4E9BA530A8D431C48F45"/>
    <w:rsid w:val="000E6DE0"/>
  </w:style>
  <w:style w:type="paragraph" w:customStyle="1" w:styleId="0642E0C50C994DF186F3F5815FB514EB">
    <w:name w:val="0642E0C50C994DF186F3F5815FB514EB"/>
    <w:rsid w:val="000E6DE0"/>
  </w:style>
  <w:style w:type="paragraph" w:customStyle="1" w:styleId="0F5402EA66CA4562BBA2C01355C588BA">
    <w:name w:val="0F5402EA66CA4562BBA2C01355C588BA"/>
    <w:rsid w:val="000E6DE0"/>
  </w:style>
  <w:style w:type="paragraph" w:customStyle="1" w:styleId="2D93CD87E1B1429EAC097497823BFF23">
    <w:name w:val="2D93CD87E1B1429EAC097497823BFF23"/>
    <w:rsid w:val="000E6DE0"/>
  </w:style>
  <w:style w:type="paragraph" w:customStyle="1" w:styleId="1B38B9E99BE647F5A69B466765780DFF">
    <w:name w:val="1B38B9E99BE647F5A69B466765780DFF"/>
    <w:rsid w:val="000E6DE0"/>
  </w:style>
  <w:style w:type="paragraph" w:customStyle="1" w:styleId="1FFFBF41502B42DDB34FF4F3075C3BCC">
    <w:name w:val="1FFFBF41502B42DDB34FF4F3075C3BCC"/>
    <w:rsid w:val="000E6DE0"/>
  </w:style>
  <w:style w:type="paragraph" w:customStyle="1" w:styleId="2D40CBCFE9414E868258D311CA6908BC">
    <w:name w:val="2D40CBCFE9414E868258D311CA6908BC"/>
    <w:rsid w:val="000E6DE0"/>
  </w:style>
  <w:style w:type="paragraph" w:customStyle="1" w:styleId="E747C808091C43A094BC06EDBF1CCD9B">
    <w:name w:val="E747C808091C43A094BC06EDBF1CCD9B"/>
    <w:rsid w:val="000E6DE0"/>
  </w:style>
  <w:style w:type="paragraph" w:customStyle="1" w:styleId="0B878185E8934601B54936E1EF4AC811">
    <w:name w:val="0B878185E8934601B54936E1EF4AC811"/>
    <w:rsid w:val="000E6DE0"/>
  </w:style>
  <w:style w:type="paragraph" w:customStyle="1" w:styleId="BFA0BB47CB5649149D55F573F7B0DE466">
    <w:name w:val="BFA0BB47CB5649149D55F573F7B0DE46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6">
    <w:name w:val="633CF7149F4C4266911984DE89F6C0EF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7">
    <w:name w:val="DAAA655EEA3F4513B153FDC605D8F0F5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7">
    <w:name w:val="340BFB0BDB1A44B991E83A9300B41F6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8">
    <w:name w:val="EC2F5B3ACD164C4F8804770A8994A705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6">
    <w:name w:val="55090F1666344FEBAEE3EBFFB0B73F1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6">
    <w:name w:val="07BCBB18DA654841943D92F55B0780F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6">
    <w:name w:val="35037487DD414B13AA4096C9D7BC7D0E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6">
    <w:name w:val="5399000992054ED49E79154F4D5B83E8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3">
    <w:name w:val="F2217E64B8A34D37AD3FC7944DA45F97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3">
    <w:name w:val="41E8DB1A23A84E69922754CE327ADEF1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3">
    <w:name w:val="BC0BB2FC71C84C1D9DEA8432A31F6894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">
    <w:name w:val="60832F987061422AB4CE945BAE49D89E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">
    <w:name w:val="FAF15D3097664977A2FF9D528B246969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1">
    <w:name w:val="140A1C90EDA040E1BDEF6659E60EBFBD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1">
    <w:name w:val="E9DEC30FD53E4E9BA530A8D431C48F45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">
    <w:name w:val="0642E0C50C994DF186F3F5815FB514EB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">
    <w:name w:val="0F5402EA66CA4562BBA2C01355C588BA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3">
    <w:name w:val="455F185DCF1843CE974FF0289F927D9F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3">
    <w:name w:val="97CEA85725814E77A44B454DDAD79B98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3">
    <w:name w:val="F436E1AE3ED449F6A833BCA10818DCB3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7">
    <w:name w:val="BFA0BB47CB5649149D55F573F7B0DE46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7">
    <w:name w:val="633CF7149F4C4266911984DE89F6C0EF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8">
    <w:name w:val="DAAA655EEA3F4513B153FDC605D8F0F5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8">
    <w:name w:val="340BFB0BDB1A44B991E83A9300B41F6A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9">
    <w:name w:val="EC2F5B3ACD164C4F8804770A8994A7059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7">
    <w:name w:val="55090F1666344FEBAEE3EBFFB0B73F1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7">
    <w:name w:val="07BCBB18DA654841943D92F55B0780F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7">
    <w:name w:val="35037487DD414B13AA4096C9D7BC7D0E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7">
    <w:name w:val="5399000992054ED49E79154F4D5B83E8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4">
    <w:name w:val="F2217E64B8A34D37AD3FC7944DA45F97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4">
    <w:name w:val="41E8DB1A23A84E69922754CE327ADEF1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4">
    <w:name w:val="BC0BB2FC71C84C1D9DEA8432A31F6894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2">
    <w:name w:val="60832F987061422AB4CE945BAE49D89E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2">
    <w:name w:val="FAF15D3097664977A2FF9D528B246969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2">
    <w:name w:val="140A1C90EDA040E1BDEF6659E60EBFBD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2">
    <w:name w:val="E9DEC30FD53E4E9BA530A8D431C48F45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2">
    <w:name w:val="0642E0C50C994DF186F3F5815FB514EB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2">
    <w:name w:val="0F5402EA66CA4562BBA2C01355C588BA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4">
    <w:name w:val="455F185DCF1843CE974FF0289F927D9F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4">
    <w:name w:val="97CEA85725814E77A44B454DDAD79B98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4">
    <w:name w:val="F436E1AE3ED449F6A833BCA10818DCB3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8">
    <w:name w:val="BFA0BB47CB5649149D55F573F7B0DE46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8">
    <w:name w:val="633CF7149F4C4266911984DE89F6C0EF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9">
    <w:name w:val="DAAA655EEA3F4513B153FDC605D8F0F5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9">
    <w:name w:val="340BFB0BDB1A44B991E83A9300B41F6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0">
    <w:name w:val="EC2F5B3ACD164C4F8804770A8994A705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8">
    <w:name w:val="55090F1666344FEBAEE3EBFFB0B73F1A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8">
    <w:name w:val="07BCBB18DA654841943D92F55B0780FA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8">
    <w:name w:val="35037487DD414B13AA4096C9D7BC7D0E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8">
    <w:name w:val="5399000992054ED49E79154F4D5B83E8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5">
    <w:name w:val="F2217E64B8A34D37AD3FC7944DA45F97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5">
    <w:name w:val="41E8DB1A23A84E69922754CE327ADEF1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5">
    <w:name w:val="BC0BB2FC71C84C1D9DEA8432A31F6894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3">
    <w:name w:val="60832F987061422AB4CE945BAE49D89E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3">
    <w:name w:val="FAF15D3097664977A2FF9D528B246969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3">
    <w:name w:val="140A1C90EDA040E1BDEF6659E60EBFBD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3">
    <w:name w:val="E9DEC30FD53E4E9BA530A8D431C48F45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3">
    <w:name w:val="0642E0C50C994DF186F3F5815FB514EB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3">
    <w:name w:val="0F5402EA66CA4562BBA2C01355C588BA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5">
    <w:name w:val="455F185DCF1843CE974FF0289F927D9F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5">
    <w:name w:val="97CEA85725814E77A44B454DDAD79B98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5">
    <w:name w:val="F436E1AE3ED449F6A833BCA10818DCB3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ED9EB43F9DE4CB688750F36CF70B904">
    <w:name w:val="DED9EB43F9DE4CB688750F36CF70B904"/>
    <w:rsid w:val="0084440A"/>
  </w:style>
  <w:style w:type="paragraph" w:customStyle="1" w:styleId="601FCC57F6EF43C488B84A4A809DF1D3">
    <w:name w:val="601FCC57F6EF43C488B84A4A809DF1D3"/>
    <w:rsid w:val="0084440A"/>
  </w:style>
  <w:style w:type="paragraph" w:customStyle="1" w:styleId="8AFBBA66A6504E4884ADA44DA9A12639">
    <w:name w:val="8AFBBA66A6504E4884ADA44DA9A12639"/>
    <w:rsid w:val="0084440A"/>
  </w:style>
  <w:style w:type="paragraph" w:customStyle="1" w:styleId="8FF6049EB01C417498A4C3E74225FC20">
    <w:name w:val="8FF6049EB01C417498A4C3E74225FC20"/>
    <w:rsid w:val="0084440A"/>
  </w:style>
  <w:style w:type="paragraph" w:customStyle="1" w:styleId="1DD42540B531469D876FF1A92EBB12F1">
    <w:name w:val="1DD42540B531469D876FF1A92EBB12F1"/>
    <w:rsid w:val="0084440A"/>
  </w:style>
  <w:style w:type="paragraph" w:customStyle="1" w:styleId="C992952BEC9B456586B46F83B9840420">
    <w:name w:val="C992952BEC9B456586B46F83B9840420"/>
    <w:rsid w:val="0084440A"/>
  </w:style>
  <w:style w:type="paragraph" w:customStyle="1" w:styleId="C82FCE1EE17B499EA3B8196AA6DDE90C">
    <w:name w:val="C82FCE1EE17B499EA3B8196AA6DDE90C"/>
    <w:rsid w:val="0084440A"/>
  </w:style>
  <w:style w:type="paragraph" w:customStyle="1" w:styleId="27E98FF7C3A44AF18686F278B4B63340">
    <w:name w:val="27E98FF7C3A44AF18686F278B4B63340"/>
    <w:rsid w:val="0084440A"/>
  </w:style>
  <w:style w:type="paragraph" w:customStyle="1" w:styleId="BFA0BB47CB5649149D55F573F7B0DE469">
    <w:name w:val="BFA0BB47CB5649149D55F573F7B0DE46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9">
    <w:name w:val="633CF7149F4C4266911984DE89F6C0EF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0">
    <w:name w:val="DAAA655EEA3F4513B153FDC605D8F0F5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0">
    <w:name w:val="340BFB0BDB1A44B991E83A9300B41F6A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1">
    <w:name w:val="EC2F5B3ACD164C4F8804770A8994A70511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9">
    <w:name w:val="55090F1666344FEBAEE3EBFFB0B73F1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9">
    <w:name w:val="07BCBB18DA654841943D92F55B0780F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9">
    <w:name w:val="35037487DD414B13AA4096C9D7BC7D0E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9">
    <w:name w:val="5399000992054ED49E79154F4D5B83E8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6">
    <w:name w:val="F2217E64B8A34D37AD3FC7944DA45F97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6">
    <w:name w:val="41E8DB1A23A84E69922754CE327ADEF1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6">
    <w:name w:val="BC0BB2FC71C84C1D9DEA8432A31F6894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4">
    <w:name w:val="60832F987061422AB4CE945BAE49D89E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4">
    <w:name w:val="FAF15D3097664977A2FF9D528B246969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4">
    <w:name w:val="140A1C90EDA040E1BDEF6659E60EBFBD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4">
    <w:name w:val="E9DEC30FD53E4E9BA530A8D431C48F45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4">
    <w:name w:val="0642E0C50C994DF186F3F5815FB514EB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4">
    <w:name w:val="0F5402EA66CA4562BBA2C01355C588BA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6">
    <w:name w:val="455F185DCF1843CE974FF0289F927D9F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6">
    <w:name w:val="97CEA85725814E77A44B454DDAD79B98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6">
    <w:name w:val="F436E1AE3ED449F6A833BCA10818DCB3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98F5F62AE394C66B6AB26A3FD5A88F6">
    <w:name w:val="D98F5F62AE394C66B6AB26A3FD5A88F6"/>
    <w:rsid w:val="0084440A"/>
  </w:style>
  <w:style w:type="paragraph" w:customStyle="1" w:styleId="9689A4CA4FFC425EA8B1A1983B6B8977">
    <w:name w:val="9689A4CA4FFC425EA8B1A1983B6B8977"/>
    <w:rsid w:val="0084440A"/>
  </w:style>
  <w:style w:type="paragraph" w:customStyle="1" w:styleId="DE8E79B20C9443559046A07BBE4768F3">
    <w:name w:val="DE8E79B20C9443559046A07BBE4768F3"/>
    <w:rsid w:val="0084440A"/>
  </w:style>
  <w:style w:type="paragraph" w:customStyle="1" w:styleId="FFFB9829DF0242D5B98DDC211CC89756">
    <w:name w:val="FFFB9829DF0242D5B98DDC211CC89756"/>
    <w:rsid w:val="0084440A"/>
  </w:style>
  <w:style w:type="paragraph" w:customStyle="1" w:styleId="5644BC87EF314FCB86C85338D9094781">
    <w:name w:val="5644BC87EF314FCB86C85338D9094781"/>
    <w:rsid w:val="0084440A"/>
  </w:style>
  <w:style w:type="paragraph" w:customStyle="1" w:styleId="3541B757932743D9B71B6B45916BEC68">
    <w:name w:val="3541B757932743D9B71B6B45916BEC68"/>
    <w:rsid w:val="0084440A"/>
  </w:style>
  <w:style w:type="paragraph" w:customStyle="1" w:styleId="F2181DBDEA8B4325924D7289D216393A">
    <w:name w:val="F2181DBDEA8B4325924D7289D216393A"/>
    <w:rsid w:val="0084440A"/>
  </w:style>
  <w:style w:type="paragraph" w:customStyle="1" w:styleId="BFA0BB47CB5649149D55F573F7B0DE4610">
    <w:name w:val="BFA0BB47CB5649149D55F573F7B0DE46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0">
    <w:name w:val="633CF7149F4C4266911984DE89F6C0EF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1">
    <w:name w:val="DAAA655EEA3F4513B153FDC605D8F0F5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2">
    <w:name w:val="EC2F5B3ACD164C4F8804770A8994A70512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0">
    <w:name w:val="55090F1666344FEBAEE3EBFFB0B73F1A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0">
    <w:name w:val="07BCBB18DA654841943D92F55B0780FA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0">
    <w:name w:val="35037487DD414B13AA4096C9D7BC7D0E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0">
    <w:name w:val="5399000992054ED49E79154F4D5B83E8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7">
    <w:name w:val="F2217E64B8A34D37AD3FC7944DA45F97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7">
    <w:name w:val="41E8DB1A23A84E69922754CE327ADEF1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7">
    <w:name w:val="BC0BB2FC71C84C1D9DEA8432A31F6894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5">
    <w:name w:val="60832F987061422AB4CE945BAE49D89E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5">
    <w:name w:val="FAF15D3097664977A2FF9D528B246969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5">
    <w:name w:val="140A1C90EDA040E1BDEF6659E60EBFBD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5">
    <w:name w:val="E9DEC30FD53E4E9BA530A8D431C48F45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5">
    <w:name w:val="0642E0C50C994DF186F3F5815FB514EB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5">
    <w:name w:val="0F5402EA66CA4562BBA2C01355C588BA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">
    <w:name w:val="D9CA4567E1094E12BEA279B3E693121A"/>
    <w:rsid w:val="006850FC"/>
  </w:style>
  <w:style w:type="paragraph" w:customStyle="1" w:styleId="BFA0BB47CB5649149D55F573F7B0DE4611">
    <w:name w:val="BFA0BB47CB5649149D55F573F7B0DE46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1">
    <w:name w:val="633CF7149F4C4266911984DE89F6C0EF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2">
    <w:name w:val="DAAA655EEA3F4513B153FDC605D8F0F512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3">
    <w:name w:val="EC2F5B3ACD164C4F8804770A8994A70513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1">
    <w:name w:val="55090F1666344FEBAEE3EBFFB0B73F1A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1">
    <w:name w:val="07BCBB18DA654841943D92F55B0780FA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1">
    <w:name w:val="35037487DD414B13AA4096C9D7BC7D0E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1">
    <w:name w:val="5399000992054ED49E79154F4D5B83E8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8">
    <w:name w:val="F2217E64B8A34D37AD3FC7944DA45F97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8">
    <w:name w:val="41E8DB1A23A84E69922754CE327ADEF1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8">
    <w:name w:val="BC0BB2FC71C84C1D9DEA8432A31F6894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6">
    <w:name w:val="60832F987061422AB4CE945BAE49D89E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">
    <w:name w:val="D9CA4567E1094E12BEA279B3E693121A1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6">
    <w:name w:val="FAF15D3097664977A2FF9D528B246969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6">
    <w:name w:val="140A1C90EDA040E1BDEF6659E60EBFBD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6">
    <w:name w:val="E9DEC30FD53E4E9BA530A8D431C48F45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6">
    <w:name w:val="0642E0C50C994DF186F3F5815FB514EB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6">
    <w:name w:val="0F5402EA66CA4562BBA2C01355C588BA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87BE5D43E0A04B15BCEB51B9EC7062F7">
    <w:name w:val="87BE5D43E0A04B15BCEB51B9EC7062F7"/>
    <w:rsid w:val="006850FC"/>
  </w:style>
  <w:style w:type="paragraph" w:customStyle="1" w:styleId="17C67689C5F1426CB4A356B3B5E543A7">
    <w:name w:val="17C67689C5F1426CB4A356B3B5E543A7"/>
    <w:rsid w:val="006850FC"/>
  </w:style>
  <w:style w:type="paragraph" w:customStyle="1" w:styleId="C37529AECE9C40ECAD792A220B7DEC7F">
    <w:name w:val="C37529AECE9C40ECAD792A220B7DEC7F"/>
    <w:rsid w:val="006850FC"/>
  </w:style>
  <w:style w:type="paragraph" w:customStyle="1" w:styleId="C23F477CFAAB44F89B775C0F74EE253B">
    <w:name w:val="C23F477CFAAB44F89B775C0F74EE253B"/>
    <w:rsid w:val="006850FC"/>
  </w:style>
  <w:style w:type="paragraph" w:customStyle="1" w:styleId="237AE9F0A77C4A75B0A9CEEEADDB017B">
    <w:name w:val="237AE9F0A77C4A75B0A9CEEEADDB017B"/>
    <w:rsid w:val="006850FC"/>
  </w:style>
  <w:style w:type="paragraph" w:customStyle="1" w:styleId="4EAC3DE28C274A198A419C129B353641">
    <w:name w:val="4EAC3DE28C274A198A419C129B353641"/>
    <w:rsid w:val="006850FC"/>
  </w:style>
  <w:style w:type="paragraph" w:customStyle="1" w:styleId="C368E35D7C9B4E2A8B3D07459AF00B2C">
    <w:name w:val="C368E35D7C9B4E2A8B3D07459AF00B2C"/>
    <w:rsid w:val="006850FC"/>
  </w:style>
  <w:style w:type="paragraph" w:customStyle="1" w:styleId="5336124F33534E06B758882A9410EB06">
    <w:name w:val="5336124F33534E06B758882A9410EB06"/>
    <w:rsid w:val="006850FC"/>
  </w:style>
  <w:style w:type="paragraph" w:customStyle="1" w:styleId="BFA0BB47CB5649149D55F573F7B0DE4612">
    <w:name w:val="BFA0BB47CB5649149D55F573F7B0DE46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2">
    <w:name w:val="633CF7149F4C4266911984DE89F6C0EF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3">
    <w:name w:val="DAAA655EEA3F4513B153FDC605D8F0F513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4">
    <w:name w:val="EC2F5B3ACD164C4F8804770A8994A70514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2">
    <w:name w:val="55090F1666344FEBAEE3EBFFB0B73F1A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2">
    <w:name w:val="07BCBB18DA654841943D92F55B0780FA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2">
    <w:name w:val="35037487DD414B13AA4096C9D7BC7D0E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2">
    <w:name w:val="5399000992054ED49E79154F4D5B83E8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9">
    <w:name w:val="F2217E64B8A34D37AD3FC7944DA45F979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9">
    <w:name w:val="41E8DB1A23A84E69922754CE327ADEF19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9">
    <w:name w:val="BC0BB2FC71C84C1D9DEA8432A31F68949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7">
    <w:name w:val="60832F987061422AB4CE945BAE49D89E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2">
    <w:name w:val="D9CA4567E1094E12BEA279B3E693121A2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7">
    <w:name w:val="FAF15D3097664977A2FF9D528B246969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7">
    <w:name w:val="0642E0C50C994DF186F3F5815FB514EB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7">
    <w:name w:val="0F5402EA66CA4562BBA2C01355C588BA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C9728EF0F8E1492193D4DCA776627CAA">
    <w:name w:val="C9728EF0F8E1492193D4DCA776627CAA"/>
    <w:rsid w:val="00D977D6"/>
  </w:style>
  <w:style w:type="paragraph" w:customStyle="1" w:styleId="BFA0BB47CB5649149D55F573F7B0DE4613">
    <w:name w:val="BFA0BB47CB5649149D55F573F7B0DE46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3">
    <w:name w:val="633CF7149F4C4266911984DE89F6C0EF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4">
    <w:name w:val="DAAA655EEA3F4513B153FDC605D8F0F5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1">
    <w:name w:val="340BFB0BDB1A44B991E83A9300B41F6A1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5">
    <w:name w:val="EC2F5B3ACD164C4F8804770A8994A705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3">
    <w:name w:val="55090F1666344FEBAEE3EBFFB0B73F1A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3">
    <w:name w:val="07BCBB18DA654841943D92F55B0780FA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3">
    <w:name w:val="35037487DD414B13AA4096C9D7BC7D0E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3">
    <w:name w:val="5399000992054ED49E79154F4D5B83E8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10">
    <w:name w:val="F2217E64B8A34D37AD3FC7944DA45F9710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9728EF0F8E1492193D4DCA776627CAA1">
    <w:name w:val="C9728EF0F8E1492193D4DCA776627CAA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10">
    <w:name w:val="41E8DB1A23A84E69922754CE327ADEF110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10">
    <w:name w:val="BC0BB2FC71C84C1D9DEA8432A31F689410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8">
    <w:name w:val="60832F987061422AB4CE945BAE49D89E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3">
    <w:name w:val="D9CA4567E1094E12BEA279B3E693121A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8">
    <w:name w:val="FAF15D3097664977A2FF9D528B246969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8">
    <w:name w:val="0642E0C50C994DF186F3F5815FB514EB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8">
    <w:name w:val="0F5402EA66CA4562BBA2C01355C588BA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17C67689C5F1426CB4A356B3B5E543A71">
    <w:name w:val="17C67689C5F1426CB4A356B3B5E543A7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7529AECE9C40ECAD792A220B7DEC7F1">
    <w:name w:val="C37529AECE9C40ECAD792A220B7DEC7F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23F477CFAAB44F89B775C0F74EE253B1">
    <w:name w:val="C23F477CFAAB44F89B775C0F74EE253B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37AE9F0A77C4A75B0A9CEEEADDB017B1">
    <w:name w:val="237AE9F0A77C4A75B0A9CEEEADDB017B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4EAC3DE28C274A198A419C129B3536411">
    <w:name w:val="4EAC3DE28C274A198A419C129B35364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68E35D7C9B4E2A8B3D07459AF00B2C1">
    <w:name w:val="C368E35D7C9B4E2A8B3D07459AF00B2C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5336124F33534E06B758882A9410EB061">
    <w:name w:val="5336124F33534E06B758882A9410EB06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56FB8B5192AE43A0AE721E2A95D9800A">
    <w:name w:val="56FB8B5192AE43A0AE721E2A95D9800A"/>
    <w:rsid w:val="00D977D6"/>
  </w:style>
  <w:style w:type="paragraph" w:customStyle="1" w:styleId="2DBE799B5AC642F7A06CB73EBCD91FFF">
    <w:name w:val="2DBE799B5AC642F7A06CB73EBCD91FFF"/>
    <w:rsid w:val="00D977D6"/>
  </w:style>
  <w:style w:type="paragraph" w:customStyle="1" w:styleId="3DC410FE522B4072A8AFDF1A1D8FB636">
    <w:name w:val="3DC410FE522B4072A8AFDF1A1D8FB636"/>
    <w:rsid w:val="00D977D6"/>
  </w:style>
  <w:style w:type="paragraph" w:customStyle="1" w:styleId="36EF233089DF418783C52B9755797C9D">
    <w:name w:val="36EF233089DF418783C52B9755797C9D"/>
    <w:rsid w:val="00D977D6"/>
  </w:style>
  <w:style w:type="paragraph" w:customStyle="1" w:styleId="E67E05121A8E4857B3A069232EAF2281">
    <w:name w:val="E67E05121A8E4857B3A069232EAF2281"/>
    <w:rsid w:val="00D977D6"/>
  </w:style>
  <w:style w:type="paragraph" w:customStyle="1" w:styleId="3DDD0A16FDB74A1CA633BB871C3C0481">
    <w:name w:val="3DDD0A16FDB74A1CA633BB871C3C0481"/>
    <w:rsid w:val="00D977D6"/>
  </w:style>
  <w:style w:type="paragraph" w:customStyle="1" w:styleId="1B9F481392474416A48C2B29ECF1C4B9">
    <w:name w:val="1B9F481392474416A48C2B29ECF1C4B9"/>
    <w:rsid w:val="00D977D6"/>
  </w:style>
  <w:style w:type="paragraph" w:customStyle="1" w:styleId="DEF310C2F3204B74BA963269FF8B295A">
    <w:name w:val="DEF310C2F3204B74BA963269FF8B295A"/>
    <w:rsid w:val="00D977D6"/>
  </w:style>
  <w:style w:type="paragraph" w:customStyle="1" w:styleId="8D9D29FB7C0F43CCB3C2C241CDBDA3D8">
    <w:name w:val="8D9D29FB7C0F43CCB3C2C241CDBDA3D8"/>
    <w:rsid w:val="00D977D6"/>
  </w:style>
  <w:style w:type="paragraph" w:customStyle="1" w:styleId="BFA0BB47CB5649149D55F573F7B0DE4614">
    <w:name w:val="BFA0BB47CB5649149D55F573F7B0DE46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4">
    <w:name w:val="633CF7149F4C4266911984DE89F6C0EF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5">
    <w:name w:val="DAAA655EEA3F4513B153FDC605D8F0F5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2">
    <w:name w:val="340BFB0BDB1A44B991E83A9300B41F6A1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6">
    <w:name w:val="EC2F5B3ACD164C4F8804770A8994A705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4">
    <w:name w:val="55090F1666344FEBAEE3EBFFB0B73F1A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4">
    <w:name w:val="07BCBB18DA654841943D92F55B0780FA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4">
    <w:name w:val="35037487DD414B13AA4096C9D7BC7D0E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4">
    <w:name w:val="5399000992054ED49E79154F4D5B83E8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1">
    <w:name w:val="3DDD0A16FDB74A1CA633BB871C3C0481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1">
    <w:name w:val="1B9F481392474416A48C2B29ECF1C4B9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1">
    <w:name w:val="DEF310C2F3204B74BA963269FF8B295A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1">
    <w:name w:val="8D9D29FB7C0F43CCB3C2C241CDBDA3D8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9">
    <w:name w:val="60832F987061422AB4CE945BAE49D89E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4">
    <w:name w:val="D9CA4567E1094E12BEA279B3E693121A4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9">
    <w:name w:val="FAF15D3097664977A2FF9D528B246969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9">
    <w:name w:val="0642E0C50C994DF186F3F5815FB514EB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9">
    <w:name w:val="0F5402EA66CA4562BBA2C01355C588BA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17C67689C5F1426CB4A356B3B5E543A72">
    <w:name w:val="17C67689C5F1426CB4A356B3B5E543A7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7529AECE9C40ECAD792A220B7DEC7F2">
    <w:name w:val="C37529AECE9C40ECAD792A220B7DEC7F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23F477CFAAB44F89B775C0F74EE253B2">
    <w:name w:val="C23F477CFAAB44F89B775C0F74EE253B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37AE9F0A77C4A75B0A9CEEEADDB017B2">
    <w:name w:val="237AE9F0A77C4A75B0A9CEEEADDB017B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4EAC3DE28C274A198A419C129B3536412">
    <w:name w:val="4EAC3DE28C274A198A419C129B35364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68E35D7C9B4E2A8B3D07459AF00B2C2">
    <w:name w:val="C368E35D7C9B4E2A8B3D07459AF00B2C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5336124F33534E06B758882A9410EB062">
    <w:name w:val="5336124F33534E06B758882A9410EB06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138483878974DAB9A69E418574AEBED">
    <w:name w:val="3138483878974DAB9A69E418574AEBED"/>
    <w:rsid w:val="00D977D6"/>
  </w:style>
  <w:style w:type="paragraph" w:customStyle="1" w:styleId="FF37D4A424524407B147A808C6FD8062">
    <w:name w:val="FF37D4A424524407B147A808C6FD8062"/>
    <w:rsid w:val="00D977D6"/>
  </w:style>
  <w:style w:type="paragraph" w:customStyle="1" w:styleId="2CF67C44BBE449AC94794204DBFD8064">
    <w:name w:val="2CF67C44BBE449AC94794204DBFD8064"/>
    <w:rsid w:val="00D977D6"/>
  </w:style>
  <w:style w:type="paragraph" w:customStyle="1" w:styleId="ACB3E4176DA046FD9D1BF581960FA0F9">
    <w:name w:val="ACB3E4176DA046FD9D1BF581960FA0F9"/>
    <w:rsid w:val="00D977D6"/>
  </w:style>
  <w:style w:type="paragraph" w:customStyle="1" w:styleId="E959D18583A746349B6E0AF96DD6345F">
    <w:name w:val="E959D18583A746349B6E0AF96DD6345F"/>
    <w:rsid w:val="00D977D6"/>
  </w:style>
  <w:style w:type="paragraph" w:customStyle="1" w:styleId="A48C2261022E485792A2016FB0F6711E">
    <w:name w:val="A48C2261022E485792A2016FB0F6711E"/>
    <w:rsid w:val="00D977D6"/>
  </w:style>
  <w:style w:type="paragraph" w:customStyle="1" w:styleId="38E6D8D48EB540C4A1FBA4D2509EFA38">
    <w:name w:val="38E6D8D48EB540C4A1FBA4D2509EFA38"/>
    <w:rsid w:val="00D977D6"/>
  </w:style>
  <w:style w:type="paragraph" w:customStyle="1" w:styleId="2098C1275C96459C97D98CFEF56B1E29">
    <w:name w:val="2098C1275C96459C97D98CFEF56B1E29"/>
    <w:rsid w:val="00D977D6"/>
  </w:style>
  <w:style w:type="paragraph" w:customStyle="1" w:styleId="BFA0BB47CB5649149D55F573F7B0DE4615">
    <w:name w:val="BFA0BB47CB5649149D55F573F7B0DE46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5">
    <w:name w:val="633CF7149F4C4266911984DE89F6C0EF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6">
    <w:name w:val="DAAA655EEA3F4513B153FDC605D8F0F5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3">
    <w:name w:val="340BFB0BDB1A44B991E83A9300B41F6A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7">
    <w:name w:val="EC2F5B3ACD164C4F8804770A8994A705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5">
    <w:name w:val="55090F1666344FEBAEE3EBFFB0B73F1A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5">
    <w:name w:val="07BCBB18DA654841943D92F55B0780FA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5">
    <w:name w:val="35037487DD414B13AA4096C9D7BC7D0E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5">
    <w:name w:val="5399000992054ED49E79154F4D5B83E8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2">
    <w:name w:val="3DDD0A16FDB74A1CA633BB871C3C0481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2">
    <w:name w:val="1B9F481392474416A48C2B29ECF1C4B9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2">
    <w:name w:val="DEF310C2F3204B74BA963269FF8B295A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2">
    <w:name w:val="8D9D29FB7C0F43CCB3C2C241CDBDA3D8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0">
    <w:name w:val="60832F987061422AB4CE945BAE49D89E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5">
    <w:name w:val="D9CA4567E1094E12BEA279B3E693121A5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0">
    <w:name w:val="FAF15D3097664977A2FF9D528B246969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0">
    <w:name w:val="0642E0C50C994DF186F3F5815FB514EB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0">
    <w:name w:val="0F5402EA66CA4562BBA2C01355C588BA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1">
    <w:name w:val="FF37D4A424524407B147A808C6FD8062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1">
    <w:name w:val="2CF67C44BBE449AC94794204DBFD8064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1">
    <w:name w:val="ACB3E4176DA046FD9D1BF581960FA0F9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1">
    <w:name w:val="E959D18583A746349B6E0AF96DD6345F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1">
    <w:name w:val="A48C2261022E485792A2016FB0F6711E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1">
    <w:name w:val="38E6D8D48EB540C4A1FBA4D2509EFA38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6AB702ACF98A4A169C8C0676D33B5885">
    <w:name w:val="6AB702ACF98A4A169C8C0676D33B5885"/>
    <w:rsid w:val="00D977D6"/>
  </w:style>
  <w:style w:type="paragraph" w:customStyle="1" w:styleId="4C003DF989834847A53C50B0AA2E690B">
    <w:name w:val="4C003DF989834847A53C50B0AA2E690B"/>
    <w:rsid w:val="00D977D6"/>
  </w:style>
  <w:style w:type="paragraph" w:customStyle="1" w:styleId="BFA0BB47CB5649149D55F573F7B0DE4616">
    <w:name w:val="BFA0BB47CB5649149D55F573F7B0DE46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6">
    <w:name w:val="633CF7149F4C4266911984DE89F6C0EF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1">
    <w:name w:val="6AB702ACF98A4A169C8C0676D33B5885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1">
    <w:name w:val="4C003DF989834847A53C50B0AA2E690B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7">
    <w:name w:val="DAAA655EEA3F4513B153FDC605D8F0F5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4">
    <w:name w:val="340BFB0BDB1A44B991E83A9300B41F6A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8">
    <w:name w:val="EC2F5B3ACD164C4F8804770A8994A70518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6">
    <w:name w:val="55090F1666344FEBAEE3EBFFB0B73F1A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6">
    <w:name w:val="07BCBB18DA654841943D92F55B0780FA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6">
    <w:name w:val="35037487DD414B13AA4096C9D7BC7D0E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6">
    <w:name w:val="5399000992054ED49E79154F4D5B83E8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3">
    <w:name w:val="3DDD0A16FDB74A1CA633BB871C3C048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3">
    <w:name w:val="1B9F481392474416A48C2B29ECF1C4B9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3">
    <w:name w:val="DEF310C2F3204B74BA963269FF8B295A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3">
    <w:name w:val="8D9D29FB7C0F43CCB3C2C241CDBDA3D8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1">
    <w:name w:val="60832F987061422AB4CE945BAE49D89E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6">
    <w:name w:val="D9CA4567E1094E12BEA279B3E693121A6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1">
    <w:name w:val="FAF15D3097664977A2FF9D528B246969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1">
    <w:name w:val="0642E0C50C994DF186F3F5815FB514EB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1">
    <w:name w:val="0F5402EA66CA4562BBA2C01355C588BA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2">
    <w:name w:val="FF37D4A424524407B147A808C6FD8062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2">
    <w:name w:val="2CF67C44BBE449AC94794204DBFD8064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2">
    <w:name w:val="ACB3E4176DA046FD9D1BF581960FA0F9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2">
    <w:name w:val="E959D18583A746349B6E0AF96DD6345F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2">
    <w:name w:val="A48C2261022E485792A2016FB0F6711E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2">
    <w:name w:val="38E6D8D48EB540C4A1FBA4D2509EFA38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17">
    <w:name w:val="BFA0BB47CB5649149D55F573F7B0DE46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7">
    <w:name w:val="633CF7149F4C4266911984DE89F6C0EF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2">
    <w:name w:val="6AB702ACF98A4A169C8C0676D33B5885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2">
    <w:name w:val="4C003DF989834847A53C50B0AA2E690B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8">
    <w:name w:val="DAAA655EEA3F4513B153FDC605D8F0F518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5">
    <w:name w:val="340BFB0BDB1A44B991E83A9300B41F6A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9">
    <w:name w:val="EC2F5B3ACD164C4F8804770A8994A70519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7">
    <w:name w:val="55090F1666344FEBAEE3EBFFB0B73F1A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7">
    <w:name w:val="07BCBB18DA654841943D92F55B0780FA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7">
    <w:name w:val="35037487DD414B13AA4096C9D7BC7D0E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7">
    <w:name w:val="5399000992054ED49E79154F4D5B83E8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4">
    <w:name w:val="3DDD0A16FDB74A1CA633BB871C3C048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4">
    <w:name w:val="1B9F481392474416A48C2B29ECF1C4B9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4">
    <w:name w:val="DEF310C2F3204B74BA963269FF8B295A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4">
    <w:name w:val="8D9D29FB7C0F43CCB3C2C241CDBDA3D8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2">
    <w:name w:val="60832F987061422AB4CE945BAE49D89E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7">
    <w:name w:val="D9CA4567E1094E12BEA279B3E693121A7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2">
    <w:name w:val="FAF15D3097664977A2FF9D528B246969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2">
    <w:name w:val="0642E0C50C994DF186F3F5815FB514EB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2">
    <w:name w:val="0F5402EA66CA4562BBA2C01355C588BA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3">
    <w:name w:val="FF37D4A424524407B147A808C6FD8062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3">
    <w:name w:val="2CF67C44BBE449AC94794204DBFD8064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3">
    <w:name w:val="ACB3E4176DA046FD9D1BF581960FA0F9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3">
    <w:name w:val="E959D18583A746349B6E0AF96DD6345F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3">
    <w:name w:val="A48C2261022E485792A2016FB0F6711E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3">
    <w:name w:val="38E6D8D48EB540C4A1FBA4D2509EFA38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0AFADA962A449DCA6081851AD29232B">
    <w:name w:val="D0AFADA962A449DCA6081851AD29232B"/>
    <w:rsid w:val="00EF16CD"/>
  </w:style>
  <w:style w:type="paragraph" w:customStyle="1" w:styleId="E3B1C6017165429CBA540423B6623CD6">
    <w:name w:val="E3B1C6017165429CBA540423B6623CD6"/>
    <w:rsid w:val="00EF16CD"/>
  </w:style>
  <w:style w:type="paragraph" w:customStyle="1" w:styleId="1BBD6DEE77414E03B04EF71B231AFFD3">
    <w:name w:val="1BBD6DEE77414E03B04EF71B231AFFD3"/>
    <w:rsid w:val="00EF16CD"/>
  </w:style>
  <w:style w:type="paragraph" w:customStyle="1" w:styleId="84E1B3B42ACB4A68984BB0C063CD7D35">
    <w:name w:val="84E1B3B42ACB4A68984BB0C063CD7D35"/>
    <w:rsid w:val="00EF16CD"/>
  </w:style>
  <w:style w:type="paragraph" w:customStyle="1" w:styleId="A58668F08F914CF0B317A1D47B3A363B">
    <w:name w:val="A58668F08F914CF0B317A1D47B3A363B"/>
    <w:rsid w:val="00EF16CD"/>
  </w:style>
  <w:style w:type="paragraph" w:customStyle="1" w:styleId="AF0087A640AE490499B246C85C8A0D3C">
    <w:name w:val="AF0087A640AE490499B246C85C8A0D3C"/>
    <w:rsid w:val="00EF16CD"/>
  </w:style>
  <w:style w:type="paragraph" w:customStyle="1" w:styleId="9B29E2EDB0C248029922F2EB6105F101">
    <w:name w:val="9B29E2EDB0C248029922F2EB6105F101"/>
    <w:rsid w:val="00EF16CD"/>
  </w:style>
  <w:style w:type="paragraph" w:customStyle="1" w:styleId="19482759FB3040DA970F6B986BE58B23">
    <w:name w:val="19482759FB3040DA970F6B986BE58B23"/>
    <w:rsid w:val="00EF16CD"/>
  </w:style>
  <w:style w:type="paragraph" w:customStyle="1" w:styleId="C5F0344223FE4CFC8FF7764886AD8544">
    <w:name w:val="C5F0344223FE4CFC8FF7764886AD8544"/>
    <w:rsid w:val="00EF16CD"/>
  </w:style>
  <w:style w:type="paragraph" w:customStyle="1" w:styleId="CCCBA63B20024E51B8F8501C8ABD7CE2">
    <w:name w:val="CCCBA63B20024E51B8F8501C8ABD7CE2"/>
    <w:rsid w:val="00EF16CD"/>
  </w:style>
  <w:style w:type="paragraph" w:customStyle="1" w:styleId="D05125E3A50543F8AEB74868B8B1027B">
    <w:name w:val="D05125E3A50543F8AEB74868B8B1027B"/>
    <w:rsid w:val="00EF16CD"/>
  </w:style>
  <w:style w:type="paragraph" w:customStyle="1" w:styleId="62B9D9055F3D4975A999A502F885C3DF">
    <w:name w:val="62B9D9055F3D4975A999A502F885C3DF"/>
    <w:rsid w:val="00EF16CD"/>
  </w:style>
  <w:style w:type="paragraph" w:customStyle="1" w:styleId="CE22E3E560784C1F8A6037E76942B6EE">
    <w:name w:val="CE22E3E560784C1F8A6037E76942B6EE"/>
    <w:rsid w:val="00EF16CD"/>
  </w:style>
  <w:style w:type="paragraph" w:customStyle="1" w:styleId="BFE70B36202B4BEB80A9E99DA022F1B8">
    <w:name w:val="BFE70B36202B4BEB80A9E99DA022F1B8"/>
    <w:rsid w:val="00EF16CD"/>
  </w:style>
  <w:style w:type="paragraph" w:customStyle="1" w:styleId="23FBF995A6C543E08C1C07B5244DD56F">
    <w:name w:val="23FBF995A6C543E08C1C07B5244DD56F"/>
    <w:rsid w:val="00EF16CD"/>
  </w:style>
  <w:style w:type="paragraph" w:customStyle="1" w:styleId="A316A18FFE144B97BA483E38737F0236">
    <w:name w:val="A316A18FFE144B97BA483E38737F0236"/>
    <w:rsid w:val="00EF16CD"/>
  </w:style>
  <w:style w:type="paragraph" w:customStyle="1" w:styleId="E3D6F81CD3E448FDA3836746DC711FB1">
    <w:name w:val="E3D6F81CD3E448FDA3836746DC711FB1"/>
    <w:rsid w:val="00EF16CD"/>
  </w:style>
  <w:style w:type="paragraph" w:customStyle="1" w:styleId="2CBEF4D23BAC42B0BB01FA75B749BBE1">
    <w:name w:val="2CBEF4D23BAC42B0BB01FA75B749BBE1"/>
    <w:rsid w:val="00EF16CD"/>
  </w:style>
  <w:style w:type="paragraph" w:customStyle="1" w:styleId="54A2DAD3A5C34A19AD685DD489CFB34B">
    <w:name w:val="54A2DAD3A5C34A19AD685DD489CFB34B"/>
    <w:rsid w:val="00EF16CD"/>
  </w:style>
  <w:style w:type="paragraph" w:customStyle="1" w:styleId="BFA0BB47CB5649149D55F573F7B0DE4618">
    <w:name w:val="BFA0BB47CB5649149D55F573F7B0DE46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8">
    <w:name w:val="633CF7149F4C4266911984DE89F6C0EF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3">
    <w:name w:val="6AB702ACF98A4A169C8C0676D33B58853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3">
    <w:name w:val="4C003DF989834847A53C50B0AA2E690B3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2B9D9055F3D4975A999A502F885C3DF1">
    <w:name w:val="62B9D9055F3D4975A999A502F885C3DF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1">
    <w:name w:val="CE22E3E560784C1F8A6037E76942B6EE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1">
    <w:name w:val="E3D6F81CD3E448FDA3836746DC711FB1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1">
    <w:name w:val="2CBEF4D23BAC42B0BB01FA75B749BBE1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1">
    <w:name w:val="54A2DAD3A5C34A19AD685DD489CFB34B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FE70B36202B4BEB80A9E99DA022F1B81">
    <w:name w:val="BFE70B36202B4BEB80A9E99DA022F1B8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FBF995A6C543E08C1C07B5244DD56F1">
    <w:name w:val="23FBF995A6C543E08C1C07B5244DD56F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A316A18FFE144B97BA483E38737F02361">
    <w:name w:val="A316A18FFE144B97BA483E38737F0236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9">
    <w:name w:val="DAAA655EEA3F4513B153FDC605D8F0F5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6">
    <w:name w:val="340BFB0BDB1A44B991E83A9300B41F6A16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0">
    <w:name w:val="EC2F5B3ACD164C4F8804770A8994A70520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8">
    <w:name w:val="55090F1666344FEBAEE3EBFFB0B73F1A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8">
    <w:name w:val="07BCBB18DA654841943D92F55B0780FA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8">
    <w:name w:val="35037487DD414B13AA4096C9D7BC7D0E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3">
    <w:name w:val="60832F987061422AB4CE945BAE49D89E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8">
    <w:name w:val="D9CA4567E1094E12BEA279B3E693121A8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3">
    <w:name w:val="FAF15D3097664977A2FF9D528B246969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3">
    <w:name w:val="0642E0C50C994DF186F3F5815FB514EB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3">
    <w:name w:val="0F5402EA66CA4562BBA2C01355C588BA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4">
    <w:name w:val="FF37D4A424524407B147A808C6FD8062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4">
    <w:name w:val="2CF67C44BBE449AC94794204DBFD8064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4">
    <w:name w:val="ACB3E4176DA046FD9D1BF581960FA0F9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4">
    <w:name w:val="E959D18583A746349B6E0AF96DD6345F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4">
    <w:name w:val="A48C2261022E485792A2016FB0F6711E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4">
    <w:name w:val="38E6D8D48EB540C4A1FBA4D2509EFA38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19">
    <w:name w:val="BFA0BB47CB5649149D55F573F7B0DE46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9">
    <w:name w:val="633CF7149F4C4266911984DE89F6C0EF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4">
    <w:name w:val="6AB702ACF98A4A169C8C0676D33B58854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4">
    <w:name w:val="4C003DF989834847A53C50B0AA2E690B4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2B9D9055F3D4975A999A502F885C3DF2">
    <w:name w:val="62B9D9055F3D4975A999A502F885C3DF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2">
    <w:name w:val="CE22E3E560784C1F8A6037E76942B6EE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2">
    <w:name w:val="E3D6F81CD3E448FDA3836746DC711FB1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2">
    <w:name w:val="2CBEF4D23BAC42B0BB01FA75B749BBE1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2">
    <w:name w:val="54A2DAD3A5C34A19AD685DD489CFB34B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FE70B36202B4BEB80A9E99DA022F1B82">
    <w:name w:val="BFE70B36202B4BEB80A9E99DA022F1B8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FBF995A6C543E08C1C07B5244DD56F2">
    <w:name w:val="23FBF995A6C543E08C1C07B5244DD56F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A316A18FFE144B97BA483E38737F02362">
    <w:name w:val="A316A18FFE144B97BA483E38737F0236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0">
    <w:name w:val="DAAA655EEA3F4513B153FDC605D8F0F520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7">
    <w:name w:val="340BFB0BDB1A44B991E83A9300B41F6A17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1">
    <w:name w:val="EC2F5B3ACD164C4F8804770A8994A7052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9">
    <w:name w:val="55090F1666344FEBAEE3EBFFB0B73F1A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9">
    <w:name w:val="07BCBB18DA654841943D92F55B0780FA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9">
    <w:name w:val="35037487DD414B13AA4096C9D7BC7D0E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4">
    <w:name w:val="60832F987061422AB4CE945BAE49D89E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9">
    <w:name w:val="D9CA4567E1094E12BEA279B3E693121A9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4">
    <w:name w:val="FAF15D3097664977A2FF9D528B246969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4">
    <w:name w:val="0642E0C50C994DF186F3F5815FB514EB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4">
    <w:name w:val="0F5402EA66CA4562BBA2C01355C588BA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5">
    <w:name w:val="FF37D4A424524407B147A808C6FD8062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5">
    <w:name w:val="2CF67C44BBE449AC94794204DBFD8064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5">
    <w:name w:val="ACB3E4176DA046FD9D1BF581960FA0F9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5">
    <w:name w:val="E959D18583A746349B6E0AF96DD6345F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5">
    <w:name w:val="A48C2261022E485792A2016FB0F6711E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5">
    <w:name w:val="38E6D8D48EB540C4A1FBA4D2509EFA38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D65B93AACB5A4DF59C88B0EC8250AAB4">
    <w:name w:val="D65B93AACB5A4DF59C88B0EC8250AAB4"/>
    <w:rsid w:val="00EF16CD"/>
  </w:style>
  <w:style w:type="paragraph" w:customStyle="1" w:styleId="A55B2B2880C64E3792E3C377E2E043F6">
    <w:name w:val="A55B2B2880C64E3792E3C377E2E043F6"/>
    <w:rsid w:val="00EF16CD"/>
  </w:style>
  <w:style w:type="paragraph" w:customStyle="1" w:styleId="0EFBB2396F0F4E8D9503DBABB19EE045">
    <w:name w:val="0EFBB2396F0F4E8D9503DBABB19EE045"/>
    <w:rsid w:val="00EF16CD"/>
  </w:style>
  <w:style w:type="paragraph" w:customStyle="1" w:styleId="2D8A3DAB8159423E90BB9C454E98511F">
    <w:name w:val="2D8A3DAB8159423E90BB9C454E98511F"/>
    <w:rsid w:val="00EF16CD"/>
  </w:style>
  <w:style w:type="paragraph" w:customStyle="1" w:styleId="64AD8F218E014109BF462D26E8B89554">
    <w:name w:val="64AD8F218E014109BF462D26E8B89554"/>
    <w:rsid w:val="00EF16CD"/>
  </w:style>
  <w:style w:type="paragraph" w:customStyle="1" w:styleId="236F7958C3DB4B698899C73E18ECAC12">
    <w:name w:val="236F7958C3DB4B698899C73E18ECAC12"/>
    <w:rsid w:val="00EF16CD"/>
  </w:style>
  <w:style w:type="paragraph" w:customStyle="1" w:styleId="CEAA650F71DA40F58A693179280D4878">
    <w:name w:val="CEAA650F71DA40F58A693179280D4878"/>
    <w:rsid w:val="00EF16CD"/>
  </w:style>
  <w:style w:type="paragraph" w:customStyle="1" w:styleId="5DBC1CD4474A4C58852A70239F5B658E">
    <w:name w:val="5DBC1CD4474A4C58852A70239F5B658E"/>
    <w:rsid w:val="00EF16CD"/>
  </w:style>
  <w:style w:type="paragraph" w:customStyle="1" w:styleId="4846D1D041954FF2B634594C47F41EC8">
    <w:name w:val="4846D1D041954FF2B634594C47F41EC8"/>
    <w:rsid w:val="00EF16CD"/>
  </w:style>
  <w:style w:type="paragraph" w:customStyle="1" w:styleId="31CE01ED69F04D59A56C351945F7D12C">
    <w:name w:val="31CE01ED69F04D59A56C351945F7D12C"/>
    <w:rsid w:val="00EF16CD"/>
  </w:style>
  <w:style w:type="paragraph" w:customStyle="1" w:styleId="8608B6CAF0D2431DBE959FB42E55505C">
    <w:name w:val="8608B6CAF0D2431DBE959FB42E55505C"/>
    <w:rsid w:val="00EF16CD"/>
  </w:style>
  <w:style w:type="paragraph" w:customStyle="1" w:styleId="AA8E6BAD091141BA8D40BD04021E6FAE">
    <w:name w:val="AA8E6BAD091141BA8D40BD04021E6FAE"/>
    <w:rsid w:val="00EF16CD"/>
  </w:style>
  <w:style w:type="paragraph" w:customStyle="1" w:styleId="D664516A2E334C9BA1D286A829567F38">
    <w:name w:val="D664516A2E334C9BA1D286A829567F38"/>
    <w:rsid w:val="00EF16CD"/>
  </w:style>
  <w:style w:type="paragraph" w:customStyle="1" w:styleId="C40380F353354884AF9FF56D8C45B4C3">
    <w:name w:val="C40380F353354884AF9FF56D8C45B4C3"/>
    <w:rsid w:val="00EF16CD"/>
  </w:style>
  <w:style w:type="paragraph" w:customStyle="1" w:styleId="0F9509A641C44DAF8D3F1B1AE788B7B9">
    <w:name w:val="0F9509A641C44DAF8D3F1B1AE788B7B9"/>
    <w:rsid w:val="00EF16CD"/>
  </w:style>
  <w:style w:type="paragraph" w:customStyle="1" w:styleId="C6187FBDA8BD41C9A2A35AACE621878F">
    <w:name w:val="C6187FBDA8BD41C9A2A35AACE621878F"/>
    <w:rsid w:val="00EF16CD"/>
  </w:style>
  <w:style w:type="paragraph" w:customStyle="1" w:styleId="7409F867C592498FB7C3AD59EA560A0E">
    <w:name w:val="7409F867C592498FB7C3AD59EA560A0E"/>
    <w:rsid w:val="00EF16CD"/>
  </w:style>
  <w:style w:type="paragraph" w:customStyle="1" w:styleId="0416A602933A45E99FF1FB7437806A29">
    <w:name w:val="0416A602933A45E99FF1FB7437806A29"/>
    <w:rsid w:val="00EF16CD"/>
  </w:style>
  <w:style w:type="paragraph" w:customStyle="1" w:styleId="4A5EE46AA47942DFA1F354375A690776">
    <w:name w:val="4A5EE46AA47942DFA1F354375A690776"/>
    <w:rsid w:val="00EF16CD"/>
  </w:style>
  <w:style w:type="paragraph" w:customStyle="1" w:styleId="83B9266D540D418CADE08B0410DF2779">
    <w:name w:val="83B9266D540D418CADE08B0410DF2779"/>
    <w:rsid w:val="00EF16CD"/>
  </w:style>
  <w:style w:type="paragraph" w:customStyle="1" w:styleId="23ACC5E2640E49CF82AF1DDFF428EDAF">
    <w:name w:val="23ACC5E2640E49CF82AF1DDFF428EDAF"/>
    <w:rsid w:val="00EF16CD"/>
  </w:style>
  <w:style w:type="paragraph" w:customStyle="1" w:styleId="65B9045A6C984C23968F3CDE8EB85FFD">
    <w:name w:val="65B9045A6C984C23968F3CDE8EB85FFD"/>
    <w:rsid w:val="00EF16CD"/>
  </w:style>
  <w:style w:type="paragraph" w:customStyle="1" w:styleId="87C1041D1B854EDFAD72B6D600AE06DC">
    <w:name w:val="87C1041D1B854EDFAD72B6D600AE06DC"/>
    <w:rsid w:val="00EF16CD"/>
  </w:style>
  <w:style w:type="paragraph" w:customStyle="1" w:styleId="8387D978FD22456E9D5F82E96646876A">
    <w:name w:val="8387D978FD22456E9D5F82E96646876A"/>
    <w:rsid w:val="00EF16CD"/>
  </w:style>
  <w:style w:type="paragraph" w:customStyle="1" w:styleId="267D466FD007441A8783247A444CF407">
    <w:name w:val="267D466FD007441A8783247A444CF407"/>
    <w:rsid w:val="00EF16CD"/>
  </w:style>
  <w:style w:type="paragraph" w:customStyle="1" w:styleId="BE2CF6B0E6254720AC517CB29B92B983">
    <w:name w:val="BE2CF6B0E6254720AC517CB29B92B983"/>
    <w:rsid w:val="00EF16CD"/>
  </w:style>
  <w:style w:type="paragraph" w:customStyle="1" w:styleId="9344CC752579443099891540192BB321">
    <w:name w:val="9344CC752579443099891540192BB321"/>
    <w:rsid w:val="00EF16CD"/>
  </w:style>
  <w:style w:type="paragraph" w:customStyle="1" w:styleId="CB894309C10640E6963366AD63A57E26">
    <w:name w:val="CB894309C10640E6963366AD63A57E26"/>
    <w:rsid w:val="00EF16CD"/>
  </w:style>
  <w:style w:type="paragraph" w:customStyle="1" w:styleId="490DB24184F14D25B59960F91B998D1A">
    <w:name w:val="490DB24184F14D25B59960F91B998D1A"/>
    <w:rsid w:val="00EF16CD"/>
  </w:style>
  <w:style w:type="paragraph" w:customStyle="1" w:styleId="BFA0BB47CB5649149D55F573F7B0DE4620">
    <w:name w:val="BFA0BB47CB5649149D55F573F7B0DE46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0">
    <w:name w:val="633CF7149F4C4266911984DE89F6C0EF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5">
    <w:name w:val="6AB702ACF98A4A169C8C0676D33B58855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5">
    <w:name w:val="4C003DF989834847A53C50B0AA2E690B5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4AD8F218E014109BF462D26E8B895541">
    <w:name w:val="64AD8F218E014109BF462D26E8B89554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6F7958C3DB4B698899C73E18ECAC121">
    <w:name w:val="236F7958C3DB4B698899C73E18ECAC1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AA650F71DA40F58A693179280D48781">
    <w:name w:val="CEAA650F71DA40F58A693179280D4878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DBC1CD4474A4C58852A70239F5B658E1">
    <w:name w:val="5DBC1CD4474A4C58852A70239F5B658E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3">
    <w:name w:val="CE22E3E560784C1F8A6037E76942B6EE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3">
    <w:name w:val="E3D6F81CD3E448FDA3836746DC711FB1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3">
    <w:name w:val="2CBEF4D23BAC42B0BB01FA75B749BBE1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3">
    <w:name w:val="54A2DAD3A5C34A19AD685DD489CFB34B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A5EE46AA47942DFA1F354375A6907761">
    <w:name w:val="4A5EE46AA47942DFA1F354375A690776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3B9266D540D418CADE08B0410DF27791">
    <w:name w:val="83B9266D540D418CADE08B0410DF2779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ACC5E2640E49CF82AF1DDFF428EDAF1">
    <w:name w:val="23ACC5E2640E49CF82AF1DDFF428EDAF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5B9045A6C984C23968F3CDE8EB85FFD1">
    <w:name w:val="65B9045A6C984C23968F3CDE8EB85FFD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7C1041D1B854EDFAD72B6D600AE06DC1">
    <w:name w:val="87C1041D1B854EDFAD72B6D600AE06DC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E2CF6B0E6254720AC517CB29B92B9831">
    <w:name w:val="BE2CF6B0E6254720AC517CB29B92B983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344CC752579443099891540192BB3211">
    <w:name w:val="9344CC752579443099891540192BB321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B894309C10640E6963366AD63A57E261">
    <w:name w:val="CB894309C10640E6963366AD63A57E26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90DB24184F14D25B59960F91B998D1A1">
    <w:name w:val="490DB24184F14D25B59960F91B998D1A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1">
    <w:name w:val="DAAA655EEA3F4513B153FDC605D8F0F5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8">
    <w:name w:val="340BFB0BDB1A44B991E83A9300B41F6A18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2">
    <w:name w:val="EC2F5B3ACD164C4F8804770A8994A7052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0">
    <w:name w:val="55090F1666344FEBAEE3EBFFB0B73F1A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0">
    <w:name w:val="07BCBB18DA654841943D92F55B0780FA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0">
    <w:name w:val="35037487DD414B13AA4096C9D7BC7D0E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5">
    <w:name w:val="60832F987061422AB4CE945BAE49D89E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0">
    <w:name w:val="D9CA4567E1094E12BEA279B3E693121A10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5">
    <w:name w:val="FAF15D3097664977A2FF9D528B246969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5">
    <w:name w:val="0642E0C50C994DF186F3F5815FB514EB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5">
    <w:name w:val="0F5402EA66CA4562BBA2C01355C588BA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6">
    <w:name w:val="FF37D4A424524407B147A808C6FD8062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6">
    <w:name w:val="2CF67C44BBE449AC94794204DBFD8064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6">
    <w:name w:val="ACB3E4176DA046FD9D1BF581960FA0F9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6">
    <w:name w:val="E959D18583A746349B6E0AF96DD6345F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6">
    <w:name w:val="A48C2261022E485792A2016FB0F6711E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6">
    <w:name w:val="38E6D8D48EB540C4A1FBA4D2509EFA38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21">
    <w:name w:val="BFA0BB47CB5649149D55F573F7B0DE46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1">
    <w:name w:val="633CF7149F4C4266911984DE89F6C0EF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6">
    <w:name w:val="6AB702ACF98A4A169C8C0676D33B58856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6">
    <w:name w:val="4C003DF989834847A53C50B0AA2E690B6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4AD8F218E014109BF462D26E8B895542">
    <w:name w:val="64AD8F218E014109BF462D26E8B89554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6F7958C3DB4B698899C73E18ECAC122">
    <w:name w:val="236F7958C3DB4B698899C73E18ECAC12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AA650F71DA40F58A693179280D48782">
    <w:name w:val="CEAA650F71DA40F58A693179280D4878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DBC1CD4474A4C58852A70239F5B658E2">
    <w:name w:val="5DBC1CD4474A4C58852A70239F5B658E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4">
    <w:name w:val="CE22E3E560784C1F8A6037E76942B6EE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4">
    <w:name w:val="E3D6F81CD3E448FDA3836746DC711FB1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4">
    <w:name w:val="2CBEF4D23BAC42B0BB01FA75B749BBE1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4">
    <w:name w:val="54A2DAD3A5C34A19AD685DD489CFB34B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A5EE46AA47942DFA1F354375A6907762">
    <w:name w:val="4A5EE46AA47942DFA1F354375A690776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3B9266D540D418CADE08B0410DF27792">
    <w:name w:val="83B9266D540D418CADE08B0410DF2779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ACC5E2640E49CF82AF1DDFF428EDAF2">
    <w:name w:val="23ACC5E2640E49CF82AF1DDFF428EDAF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5B9045A6C984C23968F3CDE8EB85FFD2">
    <w:name w:val="65B9045A6C984C23968F3CDE8EB85FFD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7C1041D1B854EDFAD72B6D600AE06DC2">
    <w:name w:val="87C1041D1B854EDFAD72B6D600AE06DC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E2CF6B0E6254720AC517CB29B92B9832">
    <w:name w:val="BE2CF6B0E6254720AC517CB29B92B983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344CC752579443099891540192BB3212">
    <w:name w:val="9344CC752579443099891540192BB321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B894309C10640E6963366AD63A57E262">
    <w:name w:val="CB894309C10640E6963366AD63A57E26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90DB24184F14D25B59960F91B998D1A2">
    <w:name w:val="490DB24184F14D25B59960F91B998D1A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2">
    <w:name w:val="DAAA655EEA3F4513B153FDC605D8F0F52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9">
    <w:name w:val="340BFB0BDB1A44B991E83A9300B41F6A19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3">
    <w:name w:val="EC2F5B3ACD164C4F8804770A8994A7052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1">
    <w:name w:val="55090F1666344FEBAEE3EBFFB0B73F1A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1">
    <w:name w:val="07BCBB18DA654841943D92F55B0780FA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1">
    <w:name w:val="35037487DD414B13AA4096C9D7BC7D0E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6">
    <w:name w:val="60832F987061422AB4CE945BAE49D89E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1">
    <w:name w:val="D9CA4567E1094E12BEA279B3E693121A11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6">
    <w:name w:val="FAF15D3097664977A2FF9D528B246969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6">
    <w:name w:val="0642E0C50C994DF186F3F5815FB514EB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6">
    <w:name w:val="0F5402EA66CA4562BBA2C01355C588BA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7">
    <w:name w:val="FF37D4A424524407B147A808C6FD8062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7">
    <w:name w:val="2CF67C44BBE449AC94794204DBFD8064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7">
    <w:name w:val="ACB3E4176DA046FD9D1BF581960FA0F9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7">
    <w:name w:val="E959D18583A746349B6E0AF96DD6345F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7">
    <w:name w:val="A48C2261022E485792A2016FB0F6711E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7">
    <w:name w:val="38E6D8D48EB540C4A1FBA4D2509EFA38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1F74FC5052ED46E5980F747033D10855">
    <w:name w:val="1F74FC5052ED46E5980F747033D10855"/>
    <w:rsid w:val="009A14F0"/>
  </w:style>
  <w:style w:type="paragraph" w:customStyle="1" w:styleId="32BCA3581C514A00A47EA5FA7C055C6A">
    <w:name w:val="32BCA3581C514A00A47EA5FA7C055C6A"/>
    <w:rsid w:val="009A14F0"/>
  </w:style>
  <w:style w:type="paragraph" w:customStyle="1" w:styleId="E42EDD27DE7C45D788ECB6CF5FD4F27D">
    <w:name w:val="E42EDD27DE7C45D788ECB6CF5FD4F27D"/>
    <w:rsid w:val="009A14F0"/>
  </w:style>
  <w:style w:type="paragraph" w:customStyle="1" w:styleId="BBE7C731D5D44811BAA3D2C947C20334">
    <w:name w:val="BBE7C731D5D44811BAA3D2C947C20334"/>
    <w:rsid w:val="009A14F0"/>
  </w:style>
  <w:style w:type="paragraph" w:customStyle="1" w:styleId="782D75E7925B48A19AFC05ED97D9410E">
    <w:name w:val="782D75E7925B48A19AFC05ED97D9410E"/>
    <w:rsid w:val="009A14F0"/>
  </w:style>
  <w:style w:type="paragraph" w:customStyle="1" w:styleId="CDF953AAD4354E5BB2AB5F092BA1082A">
    <w:name w:val="CDF953AAD4354E5BB2AB5F092BA1082A"/>
    <w:rsid w:val="009A14F0"/>
  </w:style>
  <w:style w:type="paragraph" w:customStyle="1" w:styleId="15B58FCA407545149E93FC3E4F3EBFD9">
    <w:name w:val="15B58FCA407545149E93FC3E4F3EBFD9"/>
    <w:rsid w:val="0090369F"/>
  </w:style>
  <w:style w:type="paragraph" w:customStyle="1" w:styleId="DC592F7B32F9406186374EB9318C3241">
    <w:name w:val="DC592F7B32F9406186374EB9318C3241"/>
    <w:rsid w:val="0090369F"/>
  </w:style>
  <w:style w:type="paragraph" w:customStyle="1" w:styleId="BB5C1796EFA7427BA171F65136B57DE3">
    <w:name w:val="BB5C1796EFA7427BA171F65136B57DE3"/>
    <w:rsid w:val="0090369F"/>
  </w:style>
  <w:style w:type="paragraph" w:customStyle="1" w:styleId="9D80C7D2D74F44B394C493BAF6D476A8">
    <w:name w:val="9D80C7D2D74F44B394C493BAF6D476A8"/>
    <w:rsid w:val="0090369F"/>
  </w:style>
  <w:style w:type="paragraph" w:customStyle="1" w:styleId="FE9977FBFF4440A587816EF48D02B48D">
    <w:name w:val="FE9977FBFF4440A587816EF48D02B48D"/>
    <w:rsid w:val="0090369F"/>
  </w:style>
  <w:style w:type="paragraph" w:customStyle="1" w:styleId="FB78A5E54BFA40A2AFA6178F7B062493">
    <w:name w:val="FB78A5E54BFA40A2AFA6178F7B062493"/>
    <w:rsid w:val="0090369F"/>
  </w:style>
  <w:style w:type="paragraph" w:customStyle="1" w:styleId="7879A95A45C34550998098848DEE1533">
    <w:name w:val="7879A95A45C34550998098848DEE1533"/>
    <w:rsid w:val="0090369F"/>
  </w:style>
  <w:style w:type="paragraph" w:customStyle="1" w:styleId="1B5ABBA9942F4D33A02C1B6E592A0062">
    <w:name w:val="1B5ABBA9942F4D33A02C1B6E592A0062"/>
    <w:rsid w:val="0090369F"/>
  </w:style>
  <w:style w:type="paragraph" w:customStyle="1" w:styleId="E28E50599E7E45D4BAA2FB512ABDF715">
    <w:name w:val="E28E50599E7E45D4BAA2FB512ABDF715"/>
    <w:rsid w:val="0090369F"/>
  </w:style>
  <w:style w:type="paragraph" w:customStyle="1" w:styleId="1E20E0F0B63842F690AF485D6650BB55">
    <w:name w:val="1E20E0F0B63842F690AF485D6650BB55"/>
    <w:rsid w:val="0090369F"/>
  </w:style>
  <w:style w:type="paragraph" w:customStyle="1" w:styleId="C9A4F706F31C4D2297DD1A18CA5D25C3">
    <w:name w:val="C9A4F706F31C4D2297DD1A18CA5D25C3"/>
    <w:rsid w:val="0090369F"/>
  </w:style>
  <w:style w:type="paragraph" w:customStyle="1" w:styleId="47C767CEC44849B29DA796DD6E829EF7">
    <w:name w:val="47C767CEC44849B29DA796DD6E829EF7"/>
    <w:rsid w:val="0090369F"/>
  </w:style>
  <w:style w:type="paragraph" w:customStyle="1" w:styleId="EBE37949C62048429B24D6D10F240253">
    <w:name w:val="EBE37949C62048429B24D6D10F240253"/>
    <w:rsid w:val="0090369F"/>
  </w:style>
  <w:style w:type="paragraph" w:customStyle="1" w:styleId="DBBD914034F14CBDA65A6CDA65731E88">
    <w:name w:val="DBBD914034F14CBDA65A6CDA65731E88"/>
    <w:rsid w:val="0090369F"/>
  </w:style>
  <w:style w:type="paragraph" w:customStyle="1" w:styleId="2736D061EDCC4F808FB7174DE1266287">
    <w:name w:val="2736D061EDCC4F808FB7174DE1266287"/>
    <w:rsid w:val="0090369F"/>
  </w:style>
  <w:style w:type="paragraph" w:customStyle="1" w:styleId="B73023CAA2A94CFF8AF24FE3CF905914">
    <w:name w:val="B73023CAA2A94CFF8AF24FE3CF905914"/>
    <w:rsid w:val="0090369F"/>
  </w:style>
  <w:style w:type="paragraph" w:customStyle="1" w:styleId="FFA3E2D869E047239372571616AEBDC6">
    <w:name w:val="FFA3E2D869E047239372571616AEBDC6"/>
    <w:rsid w:val="0090369F"/>
  </w:style>
  <w:style w:type="paragraph" w:customStyle="1" w:styleId="DFF13C40A1C6493693CEB28D2E578F10">
    <w:name w:val="DFF13C40A1C6493693CEB28D2E578F10"/>
    <w:rsid w:val="0090369F"/>
  </w:style>
  <w:style w:type="paragraph" w:customStyle="1" w:styleId="1CEC3A959507473DB6126B74057F78A2">
    <w:name w:val="1CEC3A959507473DB6126B74057F78A2"/>
    <w:rsid w:val="0090369F"/>
  </w:style>
  <w:style w:type="paragraph" w:customStyle="1" w:styleId="C9E48BFAD85D4FA48B0DA152B1C1516A">
    <w:name w:val="C9E48BFAD85D4FA48B0DA152B1C1516A"/>
    <w:rsid w:val="0090369F"/>
  </w:style>
  <w:style w:type="paragraph" w:customStyle="1" w:styleId="654108DACBBE4B299D401755D31A31C3">
    <w:name w:val="654108DACBBE4B299D401755D31A31C3"/>
    <w:rsid w:val="0090369F"/>
  </w:style>
  <w:style w:type="paragraph" w:customStyle="1" w:styleId="0510294DC2574A3FA297E44A698C76DE">
    <w:name w:val="0510294DC2574A3FA297E44A698C76DE"/>
    <w:rsid w:val="0090369F"/>
  </w:style>
  <w:style w:type="paragraph" w:customStyle="1" w:styleId="17055194142C445983CF001E254BD6B2">
    <w:name w:val="17055194142C445983CF001E254BD6B2"/>
    <w:rsid w:val="0090369F"/>
  </w:style>
  <w:style w:type="paragraph" w:customStyle="1" w:styleId="17E67AE2C33E40FDA71E576AD341C95A">
    <w:name w:val="17E67AE2C33E40FDA71E576AD341C95A"/>
    <w:rsid w:val="00DC7576"/>
  </w:style>
  <w:style w:type="paragraph" w:customStyle="1" w:styleId="1531AB75DE574B84B9912E34DEEF8368">
    <w:name w:val="1531AB75DE574B84B9912E34DEEF8368"/>
    <w:rsid w:val="00DC7576"/>
  </w:style>
  <w:style w:type="paragraph" w:customStyle="1" w:styleId="CD2F41C9C4F141298DBD9CB980E6686F">
    <w:name w:val="CD2F41C9C4F141298DBD9CB980E6686F"/>
    <w:rsid w:val="00DC7576"/>
  </w:style>
  <w:style w:type="paragraph" w:customStyle="1" w:styleId="70F24176F5BD4EB3AE9D4C1C9DEA2DF4">
    <w:name w:val="70F24176F5BD4EB3AE9D4C1C9DEA2DF4"/>
    <w:rsid w:val="00DC7576"/>
  </w:style>
  <w:style w:type="paragraph" w:customStyle="1" w:styleId="0BBD44FAD03C4DC3AE0FC89FA0D94481">
    <w:name w:val="0BBD44FAD03C4DC3AE0FC89FA0D94481"/>
    <w:rsid w:val="00DC7576"/>
  </w:style>
  <w:style w:type="paragraph" w:customStyle="1" w:styleId="EE8F9CB15C674ED1B42F2B049E61F7A3">
    <w:name w:val="EE8F9CB15C674ED1B42F2B049E61F7A3"/>
    <w:rsid w:val="00DC7576"/>
  </w:style>
  <w:style w:type="paragraph" w:customStyle="1" w:styleId="32759E2370BA45C79183CB6460B292B1">
    <w:name w:val="32759E2370BA45C79183CB6460B292B1"/>
    <w:rsid w:val="00DC7576"/>
  </w:style>
  <w:style w:type="paragraph" w:customStyle="1" w:styleId="299E6AE1FCFA4B20975138A025566F31">
    <w:name w:val="299E6AE1FCFA4B20975138A025566F31"/>
    <w:rsid w:val="00DC7576"/>
  </w:style>
  <w:style w:type="paragraph" w:customStyle="1" w:styleId="BFA0BB47CB5649149D55F573F7B0DE4622">
    <w:name w:val="BFA0BB47CB5649149D55F573F7B0DE46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2">
    <w:name w:val="633CF7149F4C4266911984DE89F6C0EF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7">
    <w:name w:val="6AB702ACF98A4A169C8C0676D33B58857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7">
    <w:name w:val="4C003DF989834847A53C50B0AA2E690B7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4AD8F218E014109BF462D26E8B895543">
    <w:name w:val="64AD8F218E014109BF462D26E8B89554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6F7958C3DB4B698899C73E18ECAC123">
    <w:name w:val="236F7958C3DB4B698899C73E18ECAC12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AA650F71DA40F58A693179280D48783">
    <w:name w:val="CEAA650F71DA40F58A693179280D4878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DBC1CD4474A4C58852A70239F5B658E3">
    <w:name w:val="5DBC1CD4474A4C58852A70239F5B658E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5">
    <w:name w:val="CE22E3E560784C1F8A6037E76942B6EE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5">
    <w:name w:val="E3D6F81CD3E448FDA3836746DC711FB1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5">
    <w:name w:val="2CBEF4D23BAC42B0BB01FA75B749BBE1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5">
    <w:name w:val="54A2DAD3A5C34A19AD685DD489CFB34B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A5EE46AA47942DFA1F354375A6907763">
    <w:name w:val="4A5EE46AA47942DFA1F354375A690776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3B9266D540D418CADE08B0410DF27793">
    <w:name w:val="83B9266D540D418CADE08B0410DF2779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ACC5E2640E49CF82AF1DDFF428EDAF3">
    <w:name w:val="23ACC5E2640E49CF82AF1DDFF428EDAF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5B9045A6C984C23968F3CDE8EB85FFD3">
    <w:name w:val="65B9045A6C984C23968F3CDE8EB85FFD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7C1041D1B854EDFAD72B6D600AE06DC3">
    <w:name w:val="87C1041D1B854EDFAD72B6D600AE06DC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E2CF6B0E6254720AC517CB29B92B9833">
    <w:name w:val="BE2CF6B0E6254720AC517CB29B92B983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344CC752579443099891540192BB3213">
    <w:name w:val="9344CC752579443099891540192BB321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B894309C10640E6963366AD63A57E263">
    <w:name w:val="CB894309C10640E6963366AD63A57E26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90DB24184F14D25B59960F91B998D1A3">
    <w:name w:val="490DB24184F14D25B59960F91B998D1A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3">
    <w:name w:val="DAAA655EEA3F4513B153FDC605D8F0F52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20">
    <w:name w:val="340BFB0BDB1A44B991E83A9300B41F6A20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4">
    <w:name w:val="EC2F5B3ACD164C4F8804770A8994A70524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2">
    <w:name w:val="55090F1666344FEBAEE3EBFFB0B73F1A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2">
    <w:name w:val="07BCBB18DA654841943D92F55B0780FA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2">
    <w:name w:val="35037487DD414B13AA4096C9D7BC7D0E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7">
    <w:name w:val="60832F987061422AB4CE945BAE49D89E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2">
    <w:name w:val="D9CA4567E1094E12BEA279B3E693121A12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7">
    <w:name w:val="FAF15D3097664977A2FF9D528B246969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7">
    <w:name w:val="0642E0C50C994DF186F3F5815FB514EB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7">
    <w:name w:val="0F5402EA66CA4562BBA2C01355C588BA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8">
    <w:name w:val="FF37D4A424524407B147A808C6FD8062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8">
    <w:name w:val="2CF67C44BBE449AC94794204DBFD8064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8">
    <w:name w:val="ACB3E4176DA046FD9D1BF581960FA0F9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8">
    <w:name w:val="E959D18583A746349B6E0AF96DD6345F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8">
    <w:name w:val="A48C2261022E485792A2016FB0F6711E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8">
    <w:name w:val="38E6D8D48EB540C4A1FBA4D2509EFA38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E9977FBFF4440A587816EF48D02B48D1">
    <w:name w:val="FE9977FBFF4440A587816EF48D02B48D1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B78A5E54BFA40A2AFA6178F7B0624931">
    <w:name w:val="FB78A5E54BFA40A2AFA6178F7B0624931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32BCA3581C514A00A47EA5FA7C055C6A1">
    <w:name w:val="32BCA3581C514A00A47EA5FA7C055C6A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BE7C731D5D44811BAA3D2C947C203341">
    <w:name w:val="BBE7C731D5D44811BAA3D2C947C20334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CDF953AAD4354E5BB2AB5F092BA1082A1">
    <w:name w:val="CDF953AAD4354E5BB2AB5F092BA1082A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99E6AE1FCFA4B20975138A025566F311">
    <w:name w:val="299E6AE1FCFA4B20975138A025566F31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99E6AE1FCFA4B20975138A025566F312">
    <w:name w:val="299E6AE1FCFA4B20975138A025566F312"/>
    <w:rsid w:val="00023182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99E6AE1FCFA4B20975138A025566F313">
    <w:name w:val="299E6AE1FCFA4B20975138A025566F313"/>
    <w:rsid w:val="00023182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4BE1A1DBFE0B4BFE9A0B1BE08D0D5BA42">
    <w:name w:val="4BE1A1DBFE0B4BFE9A0B1BE08D0D5BA42"/>
    <w:rsid w:val="00103F00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299E6AE1FCFA4B20975138A025566F314">
    <w:name w:val="299E6AE1FCFA4B20975138A025566F314"/>
    <w:rsid w:val="00103F0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4BE1A1DBFE0B4BFE9A0B1BE08D0D5BA43">
    <w:name w:val="4BE1A1DBFE0B4BFE9A0B1BE08D0D5BA43"/>
    <w:rsid w:val="00103F00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FC955A1523604E9E8D6662A4090A41BB">
    <w:name w:val="FC955A1523604E9E8D6662A4090A41BB"/>
    <w:rsid w:val="00C21452"/>
  </w:style>
  <w:style w:type="paragraph" w:customStyle="1" w:styleId="06D41FED81C143FCB5F0E15F2D077991">
    <w:name w:val="06D41FED81C143FCB5F0E15F2D077991"/>
    <w:rsid w:val="0030117C"/>
  </w:style>
  <w:style w:type="paragraph" w:customStyle="1" w:styleId="50D8F4E836CF46D1978228ED4474563E">
    <w:name w:val="50D8F4E836CF46D1978228ED4474563E"/>
    <w:rsid w:val="0030117C"/>
  </w:style>
  <w:style w:type="paragraph" w:customStyle="1" w:styleId="00443C7A3773453E893846D2981AD094">
    <w:name w:val="00443C7A3773453E893846D2981AD094"/>
    <w:rsid w:val="005153CA"/>
  </w:style>
  <w:style w:type="paragraph" w:customStyle="1" w:styleId="7FC6BA2730F84B73AAA631B14B77ED9B">
    <w:name w:val="7FC6BA2730F84B73AAA631B14B77ED9B"/>
    <w:rsid w:val="00014AAB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F5F95F2B9F1E4108972F094BDE324E43">
    <w:name w:val="F5F95F2B9F1E4108972F094BDE324E43"/>
    <w:rsid w:val="00014AAB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00443C7A3773453E893846D2981AD0941">
    <w:name w:val="00443C7A3773453E893846D2981AD0941"/>
    <w:rsid w:val="00014AA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ECECC8348746465E85E8D6A36469FDF9">
    <w:name w:val="ECECC8348746465E85E8D6A36469FDF9"/>
    <w:rsid w:val="00014AAB"/>
  </w:style>
  <w:style w:type="paragraph" w:customStyle="1" w:styleId="E47C5054952044AC857FE5F2F0C67A93">
    <w:name w:val="E47C5054952044AC857FE5F2F0C67A93"/>
    <w:rsid w:val="00014AA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AF4D6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8" Type="http://schemas.microsoft.com/office/2011/relationships/webextension" Target="webextension8.xml"/><Relationship Id="rId3" Type="http://schemas.microsoft.com/office/2011/relationships/webextension" Target="webextension3.xml"/><Relationship Id="rId7" Type="http://schemas.microsoft.com/office/2011/relationships/webextension" Target="webextension7.xml"/><Relationship Id="rId2" Type="http://schemas.microsoft.com/office/2011/relationships/webextension" Target="webextension2.xml"/><Relationship Id="rId1" Type="http://schemas.microsoft.com/office/2011/relationships/webextension" Target="webextension1.xml"/><Relationship Id="rId6" Type="http://schemas.microsoft.com/office/2011/relationships/webextension" Target="webextension6.xml"/><Relationship Id="rId5" Type="http://schemas.microsoft.com/office/2011/relationships/webextension" Target="webextension5.xml"/><Relationship Id="rId4" Type="http://schemas.microsoft.com/office/2011/relationships/webextension" Target="webextension4.xml"/><Relationship Id="rId9" Type="http://schemas.microsoft.com/office/2011/relationships/webextension" Target="webextension9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  <wetp:taskpane dockstate="right" visibility="0" width="350" row="3">
    <wetp:webextensionref xmlns:r="http://schemas.openxmlformats.org/officeDocument/2006/relationships" r:id="rId2"/>
  </wetp:taskpane>
  <wetp:taskpane dockstate="right" visibility="0" width="350" row="4">
    <wetp:webextensionref xmlns:r="http://schemas.openxmlformats.org/officeDocument/2006/relationships" r:id="rId3"/>
  </wetp:taskpane>
  <wetp:taskpane dockstate="right" visibility="0" width="350" row="5">
    <wetp:webextensionref xmlns:r="http://schemas.openxmlformats.org/officeDocument/2006/relationships" r:id="rId4"/>
  </wetp:taskpane>
  <wetp:taskpane dockstate="right" visibility="0" width="350" row="6">
    <wetp:webextensionref xmlns:r="http://schemas.openxmlformats.org/officeDocument/2006/relationships" r:id="rId5"/>
  </wetp:taskpane>
  <wetp:taskpane dockstate="right" visibility="0" width="350" row="7">
    <wetp:webextensionref xmlns:r="http://schemas.openxmlformats.org/officeDocument/2006/relationships" r:id="rId6"/>
  </wetp:taskpane>
  <wetp:taskpane dockstate="right" visibility="0" width="350" row="8">
    <wetp:webextensionref xmlns:r="http://schemas.openxmlformats.org/officeDocument/2006/relationships" r:id="rId7"/>
  </wetp:taskpane>
  <wetp:taskpane dockstate="right" visibility="0" width="350" row="9">
    <wetp:webextensionref xmlns:r="http://schemas.openxmlformats.org/officeDocument/2006/relationships" r:id="rId8"/>
  </wetp:taskpane>
  <wetp:taskpane dockstate="right" visibility="0" width="350" row="10">
    <wetp:webextensionref xmlns:r="http://schemas.openxmlformats.org/officeDocument/2006/relationships" r:id="rId9"/>
  </wetp:taskpane>
</wetp:taskpanes>
</file>

<file path=word/webextensions/webextension1.xml><?xml version="1.0" encoding="utf-8"?>
<we:webextension xmlns:we="http://schemas.microsoft.com/office/webextensions/webextension/2010/11" id="{FE80D801-536B-47FE-AFA8-2E05C5D3215D}">
  <we:reference id="wa104124372" version="1.2.0.0" store="ru-RU" storeType="OMEX"/>
  <we:alternateReferences>
    <we:reference id="WA104124372" version="1.2.0.0" store="WA104124372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3D7C7202-4469-4A52-BE28-3AE3C5F6BF82}">
  <we:reference id="wa104312191" version="1.2.0.0" store="ru-RU" storeType="OMEX"/>
  <we:alternateReferences>
    <we:reference id="WA104312191" version="1.2.0.0" store="WA104312191" storeType="OMEX"/>
  </we:alternateReferences>
  <we:properties/>
  <we:bindings/>
  <we:snapshot xmlns:r="http://schemas.openxmlformats.org/officeDocument/2006/relationships"/>
</we:webextension>
</file>

<file path=word/webextensions/webextension3.xml><?xml version="1.0" encoding="utf-8"?>
<we:webextension xmlns:we="http://schemas.microsoft.com/office/webextensions/webextension/2010/11" id="{2B2A68BB-7B02-4616-9C9C-6A7C776E84FB}">
  <we:reference id="wa104380598" version="1.0.0.2" store="ru-RU" storeType="OMEX"/>
  <we:alternateReferences>
    <we:reference id="WA104380598" version="1.0.0.2" store="WA104380598" storeType="OMEX"/>
  </we:alternateReferences>
  <we:properties/>
  <we:bindings/>
  <we:snapshot xmlns:r="http://schemas.openxmlformats.org/officeDocument/2006/relationships"/>
</we:webextension>
</file>

<file path=word/webextensions/webextension4.xml><?xml version="1.0" encoding="utf-8"?>
<we:webextension xmlns:we="http://schemas.microsoft.com/office/webextensions/webextension/2010/11" id="{F6A103D6-A929-4DA0-9120-63F3BE14D3D3}">
  <we:reference id="wa104379791" version="1.0.0.0" store="ru-RU" storeType="OMEX"/>
  <we:alternateReferences>
    <we:reference id="WA104379791" version="1.0.0.0" store="WA104379791" storeType="OMEX"/>
  </we:alternateReferences>
  <we:properties/>
  <we:bindings/>
  <we:snapshot xmlns:r="http://schemas.openxmlformats.org/officeDocument/2006/relationships"/>
</we:webextension>
</file>

<file path=word/webextensions/webextension5.xml><?xml version="1.0" encoding="utf-8"?>
<we:webextension xmlns:we="http://schemas.microsoft.com/office/webextensions/webextension/2010/11" id="{A91CA91A-72F5-40BE-9373-F7861556E711}">
  <we:reference id="wa104380121" version="2.0.0.0" store="ru-RU" storeType="OMEX"/>
  <we:alternateReferences>
    <we:reference id="WA104380121" version="2.0.0.0" store="WA104380121" storeType="OMEX"/>
  </we:alternateReferences>
  <we:properties/>
  <we:bindings/>
  <we:snapshot xmlns:r="http://schemas.openxmlformats.org/officeDocument/2006/relationships"/>
</we:webextension>
</file>

<file path=word/webextensions/webextension6.xml><?xml version="1.0" encoding="utf-8"?>
<we:webextension xmlns:we="http://schemas.microsoft.com/office/webextensions/webextension/2010/11" id="{FB81C171-4B9B-4192-BFA9-ED0875815CE4}">
  <we:reference id="wa104099688" version="1.3.0.0" store="ru-RU" storeType="OMEX"/>
  <we:alternateReferences>
    <we:reference id="WA104099688" version="1.3.0.0" store="WA104099688" storeType="OMEX"/>
  </we:alternateReferences>
  <we:properties/>
  <we:bindings/>
  <we:snapshot xmlns:r="http://schemas.openxmlformats.org/officeDocument/2006/relationships"/>
</we:webextension>
</file>

<file path=word/webextensions/webextension7.xml><?xml version="1.0" encoding="utf-8"?>
<we:webextension xmlns:we="http://schemas.microsoft.com/office/webextensions/webextension/2010/11" id="{78BB08F7-4435-4537-B872-9DB326C6EB98}">
  <we:reference id="wa104379279" version="2.1.0.0" store="ru-RU" storeType="OMEX"/>
  <we:alternateReferences>
    <we:reference id="WA104379279" version="2.1.0.0" store="WA104379279" storeType="OMEX"/>
  </we:alternateReferences>
  <we:properties/>
  <we:bindings/>
  <we:snapshot xmlns:r="http://schemas.openxmlformats.org/officeDocument/2006/relationships"/>
</we:webextension>
</file>

<file path=word/webextensions/webextension8.xml><?xml version="1.0" encoding="utf-8"?>
<we:webextension xmlns:we="http://schemas.microsoft.com/office/webextensions/webextension/2010/11" id="{75CB0722-C6FE-456B-9E77-8863EE4934F2}">
  <we:reference id="wa104363616" version="1.0.0.0" store="ru-RU" storeType="OMEX"/>
  <we:alternateReferences>
    <we:reference id="WA104363616" version="1.0.0.0" store="WA104363616" storeType="OMEX"/>
  </we:alternateReferences>
  <we:properties/>
  <we:bindings/>
  <we:snapshot xmlns:r="http://schemas.openxmlformats.org/officeDocument/2006/relationships"/>
</we:webextension>
</file>

<file path=word/webextensions/webextension9.xml><?xml version="1.0" encoding="utf-8"?>
<we:webextension xmlns:we="http://schemas.microsoft.com/office/webextensions/webextension/2010/11" id="{FB632C57-4B55-477F-9D77-46646FC99AB6}">
  <we:reference id="wa104379822" version="1.0.0.0" store="ru-RU" storeType="OMEX"/>
  <we:alternateReferences>
    <we:reference id="WA104379822" version="1.0.0.0" store="WA10437982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48DAD3-233E-4134-A602-8CB6E04341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</Words>
  <Characters>272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>Форма заявки на участие в закупке</cp:keywords>
  <dc:description/>
  <cp:lastModifiedBy/>
  <cp:revision>1</cp:revision>
  <dcterms:created xsi:type="dcterms:W3CDTF">2019-02-04T00:36:00Z</dcterms:created>
  <dcterms:modified xsi:type="dcterms:W3CDTF">2019-04-17T10:14:00Z</dcterms:modified>
  <cp:category>Формы; Закупочная документация</cp:category>
</cp:coreProperties>
</file>