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B47D3" w14:textId="77777777" w:rsidR="00C35EDB" w:rsidRDefault="001B2C39" w:rsidP="00C35EDB">
      <w:pPr>
        <w:pStyle w:val="1"/>
      </w:pPr>
      <w:r>
        <w:t>Запрос разъяснений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00"/>
        <w:gridCol w:w="2040"/>
      </w:tblGrid>
      <w:tr w:rsidR="00F05EB0" w14:paraId="47E57845" w14:textId="77777777" w:rsidTr="00081080">
        <w:trPr>
          <w:trHeight w:val="340"/>
        </w:trPr>
        <w:tc>
          <w:tcPr>
            <w:tcW w:w="1200" w:type="dxa"/>
            <w:tcBorders>
              <w:top w:val="nil"/>
              <w:left w:val="nil"/>
              <w:bottom w:val="nil"/>
            </w:tcBorders>
            <w:tcMar>
              <w:left w:w="0" w:type="dxa"/>
            </w:tcMar>
            <w:vAlign w:val="center"/>
          </w:tcPr>
          <w:p w14:paraId="654F60A3" w14:textId="77777777" w:rsidR="00F05EB0" w:rsidRDefault="00F05EB0" w:rsidP="00F05EB0">
            <w:r>
              <w:t>№ закупки</w:t>
            </w:r>
          </w:p>
        </w:tc>
        <w:tc>
          <w:tcPr>
            <w:tcW w:w="2040" w:type="dxa"/>
            <w:vAlign w:val="center"/>
          </w:tcPr>
          <w:p w14:paraId="313B3824" w14:textId="77777777" w:rsidR="00F05EB0" w:rsidRDefault="00F05EB0" w:rsidP="00F05EB0">
            <w:permStart w:id="1995977233" w:edGrp="everyone"/>
            <w:permEnd w:id="1995977233"/>
          </w:p>
        </w:tc>
      </w:tr>
    </w:tbl>
    <w:p w14:paraId="4943DBF0" w14:textId="77777777" w:rsidR="00F05EB0" w:rsidRDefault="00F05EB0" w:rsidP="00F05EB0"/>
    <w:p w14:paraId="4B595D1B" w14:textId="77777777" w:rsidR="00733F3A" w:rsidRPr="00F05EB0" w:rsidRDefault="00733F3A" w:rsidP="00F05EB0"/>
    <w:tbl>
      <w:tblPr>
        <w:tblStyle w:val="-1"/>
        <w:tblW w:w="9197" w:type="dxa"/>
        <w:tblLayout w:type="fixed"/>
        <w:tblCellMar>
          <w:top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48"/>
        <w:gridCol w:w="1920"/>
        <w:gridCol w:w="1309"/>
        <w:gridCol w:w="5520"/>
      </w:tblGrid>
      <w:tr w:rsidR="00982963" w14:paraId="45CFAE01" w14:textId="77777777" w:rsidTr="00696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Align w:val="center"/>
          </w:tcPr>
          <w:p w14:paraId="3E55A342" w14:textId="77777777" w:rsidR="00982963" w:rsidRDefault="00982963" w:rsidP="005344CE">
            <w:r>
              <w:t>№</w:t>
            </w:r>
          </w:p>
        </w:tc>
        <w:tc>
          <w:tcPr>
            <w:tcW w:w="1920" w:type="dxa"/>
            <w:vAlign w:val="center"/>
          </w:tcPr>
          <w:p w14:paraId="7664FBA2" w14:textId="7D4D1CD9" w:rsidR="00982963" w:rsidRDefault="00F35AE2" w:rsidP="00F35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</w:t>
            </w:r>
            <w:r w:rsidR="00982963">
              <w:t>окумент</w:t>
            </w:r>
            <w:r>
              <w:rPr>
                <w:rStyle w:val="a6"/>
              </w:rPr>
              <w:footnoteReference w:id="1"/>
            </w:r>
          </w:p>
        </w:tc>
        <w:tc>
          <w:tcPr>
            <w:tcW w:w="1309" w:type="dxa"/>
            <w:vAlign w:val="center"/>
          </w:tcPr>
          <w:p w14:paraId="1B165BD5" w14:textId="77777777" w:rsidR="00982963" w:rsidRDefault="00982963" w:rsidP="002904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№ пункта</w:t>
            </w:r>
            <w:r>
              <w:rPr>
                <w:rStyle w:val="a6"/>
              </w:rPr>
              <w:footnoteReference w:id="2"/>
            </w:r>
          </w:p>
        </w:tc>
        <w:tc>
          <w:tcPr>
            <w:tcW w:w="5520" w:type="dxa"/>
            <w:vAlign w:val="center"/>
          </w:tcPr>
          <w:p w14:paraId="43CDB619" w14:textId="77777777" w:rsidR="00982963" w:rsidRDefault="00982963" w:rsidP="005344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Вопрос</w:t>
            </w:r>
          </w:p>
        </w:tc>
      </w:tr>
    </w:tbl>
    <w:p w14:paraId="3247EE54" w14:textId="77777777" w:rsidR="0083147C" w:rsidRPr="0083147C" w:rsidRDefault="0083147C" w:rsidP="0083147C">
      <w:pPr>
        <w:spacing w:after="0" w:line="240" w:lineRule="auto"/>
        <w:rPr>
          <w:sz w:val="16"/>
          <w:szCs w:val="16"/>
        </w:rPr>
      </w:pPr>
    </w:p>
    <w:tbl>
      <w:tblPr>
        <w:tblStyle w:val="-1"/>
        <w:tblW w:w="9197" w:type="dxa"/>
        <w:tblLayout w:type="fixed"/>
        <w:tblCellMar>
          <w:top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48"/>
        <w:gridCol w:w="1920"/>
        <w:gridCol w:w="1309"/>
        <w:gridCol w:w="5520"/>
      </w:tblGrid>
      <w:tr w:rsidR="00982963" w14:paraId="21DC83A0" w14:textId="77777777" w:rsidTr="00696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B533CCC" w14:textId="77777777" w:rsidR="00982963" w:rsidRPr="00E97FB6" w:rsidRDefault="00982963" w:rsidP="006B78DC">
            <w:pPr>
              <w:pStyle w:val="a7"/>
              <w:numPr>
                <w:ilvl w:val="0"/>
                <w:numId w:val="1"/>
              </w:numPr>
            </w:pPr>
            <w:permStart w:id="1679176185" w:edGrp="everyone"/>
          </w:p>
        </w:tc>
        <w:tc>
          <w:tcPr>
            <w:tcW w:w="192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3502F2E" w14:textId="77777777" w:rsidR="00982963" w:rsidRDefault="00982963" w:rsidP="006B78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309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62EE615" w14:textId="77777777" w:rsidR="00982963" w:rsidRDefault="00982963" w:rsidP="006B78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103D7C76" w14:textId="77777777" w:rsidR="00982963" w:rsidRDefault="00982963" w:rsidP="006B78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2963" w14:paraId="40B8F5FA" w14:textId="77777777" w:rsidTr="006961A5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 w:themeColor="background1" w:themeShade="80"/>
            </w:tcBorders>
            <w:vAlign w:val="center"/>
          </w:tcPr>
          <w:p w14:paraId="23B252EA" w14:textId="77777777" w:rsidR="00982963" w:rsidRPr="00E97FB6" w:rsidRDefault="00982963" w:rsidP="006B78DC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20" w:type="dxa"/>
            <w:tcBorders>
              <w:top w:val="single" w:sz="4" w:space="0" w:color="808080" w:themeColor="background1" w:themeShade="80"/>
            </w:tcBorders>
            <w:vAlign w:val="center"/>
          </w:tcPr>
          <w:p w14:paraId="0B23A0EB" w14:textId="77777777" w:rsidR="00982963" w:rsidRDefault="00982963" w:rsidP="006B7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9" w:type="dxa"/>
            <w:tcBorders>
              <w:top w:val="single" w:sz="4" w:space="0" w:color="808080" w:themeColor="background1" w:themeShade="80"/>
            </w:tcBorders>
            <w:vAlign w:val="center"/>
          </w:tcPr>
          <w:p w14:paraId="70E11CE7" w14:textId="77777777" w:rsidR="00982963" w:rsidRDefault="00982963" w:rsidP="006B7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0" w:type="dxa"/>
            <w:tcBorders>
              <w:top w:val="single" w:sz="4" w:space="0" w:color="808080" w:themeColor="background1" w:themeShade="80"/>
            </w:tcBorders>
            <w:vAlign w:val="center"/>
          </w:tcPr>
          <w:p w14:paraId="071EB957" w14:textId="77777777" w:rsidR="00982963" w:rsidRDefault="00982963" w:rsidP="006B7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1679176185"/>
    </w:tbl>
    <w:p w14:paraId="12C15A94" w14:textId="77777777" w:rsidR="00D233FD" w:rsidRDefault="00D233FD"/>
    <w:sectPr w:rsidR="00D23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9AC08" w14:textId="77777777" w:rsidR="00886601" w:rsidRDefault="00886601" w:rsidP="002904A0">
      <w:pPr>
        <w:spacing w:after="0" w:line="240" w:lineRule="auto"/>
      </w:pPr>
      <w:r>
        <w:separator/>
      </w:r>
    </w:p>
  </w:endnote>
  <w:endnote w:type="continuationSeparator" w:id="0">
    <w:p w14:paraId="7190F912" w14:textId="77777777" w:rsidR="00886601" w:rsidRDefault="00886601" w:rsidP="0029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PT Sans Caption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13473" w14:textId="77777777" w:rsidR="00886601" w:rsidRDefault="00886601" w:rsidP="002904A0">
      <w:pPr>
        <w:spacing w:after="0" w:line="240" w:lineRule="auto"/>
      </w:pPr>
      <w:r>
        <w:separator/>
      </w:r>
    </w:p>
  </w:footnote>
  <w:footnote w:type="continuationSeparator" w:id="0">
    <w:p w14:paraId="342CB8E0" w14:textId="77777777" w:rsidR="00886601" w:rsidRDefault="00886601" w:rsidP="002904A0">
      <w:pPr>
        <w:spacing w:after="0" w:line="240" w:lineRule="auto"/>
      </w:pPr>
      <w:r>
        <w:continuationSeparator/>
      </w:r>
    </w:p>
  </w:footnote>
  <w:footnote w:id="1">
    <w:p w14:paraId="1258BF33" w14:textId="06331032" w:rsidR="00F35AE2" w:rsidRDefault="00F35AE2">
      <w:pPr>
        <w:pStyle w:val="a4"/>
      </w:pPr>
      <w:r>
        <w:rPr>
          <w:rStyle w:val="a6"/>
        </w:rPr>
        <w:footnoteRef/>
      </w:r>
      <w:r>
        <w:t xml:space="preserve"> Вид </w:t>
      </w:r>
      <w:r w:rsidRPr="004B31FD">
        <w:rPr>
          <w:u w:val="single"/>
        </w:rPr>
        <w:t>документа</w:t>
      </w:r>
      <w:r>
        <w:t>, например, документация о закупке, техническое задание, проект договора, …</w:t>
      </w:r>
    </w:p>
  </w:footnote>
  <w:footnote w:id="2">
    <w:p w14:paraId="4E6BA213" w14:textId="5FE05370" w:rsidR="00982963" w:rsidRDefault="00982963">
      <w:pPr>
        <w:pStyle w:val="a4"/>
      </w:pPr>
      <w:r>
        <w:rPr>
          <w:rStyle w:val="a6"/>
        </w:rPr>
        <w:footnoteRef/>
      </w:r>
      <w:r>
        <w:t xml:space="preserve"> № пункта </w:t>
      </w:r>
      <w:r w:rsidR="004B31FD" w:rsidRPr="004B31FD">
        <w:rPr>
          <w:u w:val="single"/>
        </w:rPr>
        <w:t>документа</w:t>
      </w:r>
      <w:r>
        <w:t>, требующего разъяснений, соотнесенный с вопросом</w:t>
      </w:r>
      <w:r w:rsidR="00F35AE2">
        <w:t xml:space="preserve"> (при наличии)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40A9"/>
    <w:multiLevelType w:val="hybridMultilevel"/>
    <w:tmpl w:val="7E32D776"/>
    <w:lvl w:ilvl="0" w:tplc="514EB62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4NG8I7SkRnSJtGYKlPymb95ayEEXVCKnya0t3AAj9lfzHm+kJILbaapsIVzRmWU9ZOSeML27dGg0V/BARv7zQ==" w:salt="AhKMi1A/0aFdKvRlmNWhR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FE"/>
    <w:rsid w:val="00014D58"/>
    <w:rsid w:val="0005378F"/>
    <w:rsid w:val="00071BBC"/>
    <w:rsid w:val="00081080"/>
    <w:rsid w:val="001B2C39"/>
    <w:rsid w:val="0027006A"/>
    <w:rsid w:val="00287F5F"/>
    <w:rsid w:val="002904A0"/>
    <w:rsid w:val="002F41C0"/>
    <w:rsid w:val="004B31FD"/>
    <w:rsid w:val="0050009D"/>
    <w:rsid w:val="005344CE"/>
    <w:rsid w:val="006961A5"/>
    <w:rsid w:val="006B78DC"/>
    <w:rsid w:val="00733F3A"/>
    <w:rsid w:val="00777CC1"/>
    <w:rsid w:val="0083147C"/>
    <w:rsid w:val="00886601"/>
    <w:rsid w:val="008941EF"/>
    <w:rsid w:val="008E4F50"/>
    <w:rsid w:val="00921939"/>
    <w:rsid w:val="00982963"/>
    <w:rsid w:val="00A12F58"/>
    <w:rsid w:val="00A65208"/>
    <w:rsid w:val="00A8121B"/>
    <w:rsid w:val="00AC6506"/>
    <w:rsid w:val="00B30DDA"/>
    <w:rsid w:val="00B901FE"/>
    <w:rsid w:val="00C35EDB"/>
    <w:rsid w:val="00C769CF"/>
    <w:rsid w:val="00C85236"/>
    <w:rsid w:val="00CD72DF"/>
    <w:rsid w:val="00D233FD"/>
    <w:rsid w:val="00E82330"/>
    <w:rsid w:val="00E97FB6"/>
    <w:rsid w:val="00ED14F4"/>
    <w:rsid w:val="00F05EB0"/>
    <w:rsid w:val="00F3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0698"/>
  <w15:chartTrackingRefBased/>
  <w15:docId w15:val="{4A9697C4-45E3-4806-BCFD-3CA0065D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378F"/>
    <w:pPr>
      <w:keepNext/>
      <w:keepLines/>
      <w:spacing w:before="240" w:after="0" w:line="48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5E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1"/>
    <w:uiPriority w:val="46"/>
    <w:rsid w:val="00071BB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footnote text"/>
    <w:basedOn w:val="a"/>
    <w:link w:val="a5"/>
    <w:uiPriority w:val="99"/>
    <w:semiHidden/>
    <w:unhideWhenUsed/>
    <w:rsid w:val="002904A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904A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904A0"/>
    <w:rPr>
      <w:vertAlign w:val="superscript"/>
    </w:rPr>
  </w:style>
  <w:style w:type="paragraph" w:styleId="a7">
    <w:name w:val="List Paragraph"/>
    <w:basedOn w:val="a"/>
    <w:uiPriority w:val="34"/>
    <w:qFormat/>
    <w:rsid w:val="00E97FB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378F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35E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8">
    <w:name w:val="Grid Table Light"/>
    <w:basedOn w:val="a1"/>
    <w:uiPriority w:val="40"/>
    <w:rsid w:val="00F05E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9">
    <w:name w:val="annotation reference"/>
    <w:basedOn w:val="a0"/>
    <w:uiPriority w:val="99"/>
    <w:semiHidden/>
    <w:unhideWhenUsed/>
    <w:rsid w:val="0098296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296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296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296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296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82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82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PT Sans Caption"/>
        <a:ea typeface=""/>
        <a:cs typeface=""/>
      </a:majorFont>
      <a:minorFont>
        <a:latin typeface="PT Sans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C305E7E-1381-46F6-A4F5-6A39DBAF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Мироновский Максим Аликович</dc:creator>
  <cp:keywords>Форма заявки на участие в закупке; Форма запроса разъяснений; Запрос разъяснений; Документация о закупке; Закупочная документация</cp:keywords>
  <dc:description/>
  <cp:lastModifiedBy>Мироновский Максим Аликович</cp:lastModifiedBy>
  <cp:revision>34</cp:revision>
  <dcterms:created xsi:type="dcterms:W3CDTF">2019-06-10T03:02:00Z</dcterms:created>
  <dcterms:modified xsi:type="dcterms:W3CDTF">2020-01-20T04:00:00Z</dcterms:modified>
  <cp:category>Формы</cp:category>
</cp:coreProperties>
</file>